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6" w:rsidRPr="00514687" w:rsidRDefault="007C2346" w:rsidP="007C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8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C2346" w:rsidRPr="00514687" w:rsidRDefault="007C2346" w:rsidP="007C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87">
        <w:rPr>
          <w:rFonts w:ascii="Times New Roman" w:hAnsi="Times New Roman" w:cs="Times New Roman"/>
          <w:sz w:val="28"/>
          <w:szCs w:val="28"/>
        </w:rPr>
        <w:t>средняя общеобразовательная школа п. Усть-Уда</w:t>
      </w:r>
    </w:p>
    <w:p w:rsidR="007C2346" w:rsidRPr="00102BA4" w:rsidRDefault="007C2346" w:rsidP="007C23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259"/>
        <w:gridCol w:w="3122"/>
      </w:tblGrid>
      <w:tr w:rsidR="007C2346" w:rsidTr="007C7CD4">
        <w:tc>
          <w:tcPr>
            <w:tcW w:w="3560" w:type="dxa"/>
          </w:tcPr>
          <w:p w:rsidR="007C2346" w:rsidRPr="00324D46" w:rsidRDefault="007C2346" w:rsidP="007C7CD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«РАССМОТРЕНО»</w:t>
            </w:r>
          </w:p>
          <w:p w:rsidR="007C2346" w:rsidRPr="00324D46" w:rsidRDefault="007C2346" w:rsidP="007C7CD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  <w:p w:rsidR="007C2346" w:rsidRPr="00324D46" w:rsidRDefault="007C2346" w:rsidP="007C7CD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</w:p>
          <w:p w:rsidR="007C2346" w:rsidRPr="00324D46" w:rsidRDefault="007C2346" w:rsidP="007C7CD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Маленьких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А.Г.</w:t>
            </w:r>
          </w:p>
          <w:p w:rsidR="007C23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Протокол № _____ 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«________________» 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7C2346" w:rsidRDefault="007C2346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C2346" w:rsidRPr="00324D46" w:rsidRDefault="007C2346" w:rsidP="007C7CD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«СОГЛАСОВАНО»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 по УВР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7C2346" w:rsidRPr="002551C7" w:rsidRDefault="007C2346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7">
              <w:rPr>
                <w:rFonts w:ascii="Times New Roman" w:hAnsi="Times New Roman" w:cs="Times New Roman"/>
                <w:sz w:val="24"/>
                <w:szCs w:val="24"/>
              </w:rPr>
              <w:t>Баженова Т.М.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«__________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____» 20____г.</w:t>
            </w:r>
          </w:p>
          <w:p w:rsidR="007C2346" w:rsidRDefault="007C2346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7C2346" w:rsidRPr="00324D46" w:rsidRDefault="007C2346" w:rsidP="007C7CD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«УТВЕРЖДАЮ»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МБОУ СОШ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 Усть-Уда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_________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proofErr w:type="spellStart"/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Епонешникова</w:t>
            </w:r>
            <w:proofErr w:type="spellEnd"/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О.М.</w:t>
            </w:r>
          </w:p>
          <w:p w:rsidR="007C23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Приказ №______ </w:t>
            </w:r>
          </w:p>
          <w:p w:rsidR="007C2346" w:rsidRPr="00324D46" w:rsidRDefault="007C2346" w:rsidP="007C7CD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324D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«_____________» 20______г.</w:t>
            </w:r>
          </w:p>
          <w:p w:rsidR="007C2346" w:rsidRDefault="007C2346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514687" w:rsidRDefault="007C2346" w:rsidP="007C2346">
      <w:pPr>
        <w:jc w:val="center"/>
        <w:rPr>
          <w:rFonts w:ascii="Times New Roman" w:hAnsi="Times New Roman" w:cs="Times New Roman"/>
          <w:sz w:val="36"/>
          <w:szCs w:val="36"/>
        </w:rPr>
      </w:pPr>
      <w:r w:rsidRPr="00514687">
        <w:rPr>
          <w:rFonts w:ascii="Times New Roman" w:hAnsi="Times New Roman" w:cs="Times New Roman"/>
          <w:sz w:val="36"/>
          <w:szCs w:val="36"/>
        </w:rPr>
        <w:t xml:space="preserve">Рабочая программа учебного предмета </w:t>
      </w:r>
    </w:p>
    <w:p w:rsidR="007C2346" w:rsidRPr="00514687" w:rsidRDefault="003E094F" w:rsidP="007C23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«География.</w:t>
      </w:r>
      <w:r w:rsidR="005C57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География материков и океанов</w:t>
      </w:r>
      <w:r w:rsidR="007C2346" w:rsidRPr="00514687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7C2346" w:rsidRPr="00514687" w:rsidRDefault="007C2346" w:rsidP="007C23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 класс</w:t>
      </w:r>
    </w:p>
    <w:p w:rsidR="007C2346" w:rsidRPr="00102BA4" w:rsidRDefault="007C2346" w:rsidP="007C2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514687" w:rsidRDefault="007C2346" w:rsidP="007C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Константинова Вера Васильевна</w:t>
      </w:r>
      <w:r w:rsidRPr="005146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346" w:rsidRDefault="007C2346" w:rsidP="007C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6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687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514687">
        <w:rPr>
          <w:rFonts w:ascii="Times New Roman" w:hAnsi="Times New Roman" w:cs="Times New Roman"/>
          <w:sz w:val="28"/>
          <w:szCs w:val="28"/>
        </w:rPr>
        <w:t xml:space="preserve"> квалификационной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2346" w:rsidRPr="00514687" w:rsidRDefault="007C2346" w:rsidP="007C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4687">
        <w:rPr>
          <w:rFonts w:ascii="Times New Roman" w:hAnsi="Times New Roman" w:cs="Times New Roman"/>
          <w:sz w:val="28"/>
          <w:szCs w:val="28"/>
        </w:rPr>
        <w:t>категории</w:t>
      </w: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Pr="00102BA4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rPr>
          <w:rFonts w:ascii="Times New Roman" w:hAnsi="Times New Roman" w:cs="Times New Roman"/>
          <w:sz w:val="24"/>
          <w:szCs w:val="24"/>
        </w:rPr>
      </w:pPr>
    </w:p>
    <w:p w:rsidR="007C2346" w:rsidRDefault="007C2346" w:rsidP="007C2346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7D29">
        <w:rPr>
          <w:rFonts w:ascii="Times New Roman" w:hAnsi="Times New Roman" w:cs="Times New Roman"/>
          <w:sz w:val="28"/>
          <w:szCs w:val="28"/>
        </w:rPr>
        <w:t>2017 - 2018 учебный 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46" w:rsidRPr="003A10B7" w:rsidRDefault="007C2346" w:rsidP="007C23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3A10B7">
        <w:rPr>
          <w:rFonts w:ascii="Times New Roman" w:eastAsia="Times New Roman" w:hAnsi="Times New Roman" w:cs="Times New Roman"/>
          <w:b/>
          <w:bCs/>
          <w:sz w:val="24"/>
          <w:szCs w:val="24"/>
        </w:rPr>
        <w:t>1.Планируемые результаты освоения учебного предмета география 7 класс</w:t>
      </w:r>
    </w:p>
    <w:p w:rsidR="007C2346" w:rsidRPr="003A10B7" w:rsidRDefault="003A10B7" w:rsidP="007C2346">
      <w:pPr>
        <w:ind w:left="-851"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C2346" w:rsidRPr="003A10B7" w:rsidRDefault="003A10B7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B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7C2346" w:rsidRPr="003A10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B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«География. Материки, океаны, народы и страны»  основаны на формировании универсальных учебных действий.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1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УУД: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10B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Коммуникативные УУД: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C2346" w:rsidRPr="003A10B7" w:rsidRDefault="007C2346" w:rsidP="007C2346">
      <w:pPr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Предметные УУД:</w:t>
      </w:r>
    </w:p>
    <w:p w:rsidR="007C2346" w:rsidRPr="003A10B7" w:rsidRDefault="007C2346" w:rsidP="007C2346">
      <w:pPr>
        <w:spacing w:line="220" w:lineRule="exact"/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называть методы изучения Земли;</w:t>
      </w:r>
    </w:p>
    <w:p w:rsidR="007C2346" w:rsidRPr="003A10B7" w:rsidRDefault="007C2346" w:rsidP="007C2346">
      <w:pPr>
        <w:spacing w:line="220" w:lineRule="exact"/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7C2346" w:rsidRPr="003A10B7" w:rsidRDefault="007C2346" w:rsidP="007C2346">
      <w:pPr>
        <w:spacing w:line="220" w:lineRule="exact"/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7C2346" w:rsidRPr="003A10B7" w:rsidRDefault="007C2346" w:rsidP="007C2346">
      <w:pPr>
        <w:spacing w:line="220" w:lineRule="exact"/>
        <w:ind w:left="-851" w:firstLine="340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7C2346" w:rsidRPr="003A10B7" w:rsidRDefault="007C2346" w:rsidP="007C7CD4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A1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результате изучения географии </w:t>
      </w:r>
      <w:r w:rsidR="007C7C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учащийся</w:t>
      </w:r>
      <w:r w:rsidRPr="003A1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должен</w:t>
      </w:r>
      <w:r w:rsidR="007C7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1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знать/ понимать:</w:t>
      </w:r>
    </w:p>
    <w:p w:rsidR="007C2346" w:rsidRPr="003A10B7" w:rsidRDefault="007C2346" w:rsidP="007C7CD4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</w:t>
      </w:r>
    </w:p>
    <w:p w:rsidR="007C2346" w:rsidRPr="003A10B7" w:rsidRDefault="007C2346" w:rsidP="007C7CD4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взаимосвязи между процессами и явлениями в геосферах земли, географическую зональность и поясность; </w:t>
      </w:r>
    </w:p>
    <w:p w:rsidR="007C2346" w:rsidRPr="003A10B7" w:rsidRDefault="007C2346" w:rsidP="007C7CD4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</w:t>
      </w:r>
    </w:p>
    <w:p w:rsidR="007C2346" w:rsidRPr="003A10B7" w:rsidRDefault="007C2346" w:rsidP="007C7CD4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</w:t>
      </w:r>
    </w:p>
    <w:p w:rsidR="007C2346" w:rsidRPr="003A10B7" w:rsidRDefault="007C2346" w:rsidP="007C7CD4">
      <w:pPr>
        <w:shd w:val="clear" w:color="auto" w:fill="FFFFFF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7C2346" w:rsidRPr="003A10B7" w:rsidRDefault="007C2346" w:rsidP="007C7CD4">
      <w:pPr>
        <w:numPr>
          <w:ilvl w:val="0"/>
          <w:numId w:val="2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выделять, описывать и объяснять</w:t>
      </w: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существенные признаки географических объектов и явлений; </w:t>
      </w:r>
    </w:p>
    <w:p w:rsidR="007C2346" w:rsidRPr="003A10B7" w:rsidRDefault="007C2346" w:rsidP="007C7CD4">
      <w:pPr>
        <w:numPr>
          <w:ilvl w:val="0"/>
          <w:numId w:val="2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находить</w:t>
      </w: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</w:t>
      </w:r>
    </w:p>
    <w:p w:rsidR="007C2346" w:rsidRPr="003A10B7" w:rsidRDefault="007C2346" w:rsidP="007C7CD4">
      <w:pPr>
        <w:numPr>
          <w:ilvl w:val="0"/>
          <w:numId w:val="2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</w:t>
      </w: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адаптации человека к условиям окружающей среды, ее влияния на </w:t>
      </w:r>
      <w:proofErr w:type="spellStart"/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формировние</w:t>
      </w:r>
      <w:proofErr w:type="spellEnd"/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 народов стран мира; </w:t>
      </w:r>
    </w:p>
    <w:p w:rsidR="007C2346" w:rsidRPr="003A10B7" w:rsidRDefault="007C2346" w:rsidP="007C7CD4">
      <w:pPr>
        <w:numPr>
          <w:ilvl w:val="0"/>
          <w:numId w:val="2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составлять</w:t>
      </w: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информации; </w:t>
      </w:r>
    </w:p>
    <w:p w:rsidR="007C2346" w:rsidRPr="003A10B7" w:rsidRDefault="007C2346" w:rsidP="007C7CD4">
      <w:pPr>
        <w:numPr>
          <w:ilvl w:val="0"/>
          <w:numId w:val="2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определять </w:t>
      </w: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карте расстояния, направления, высоты точек, географические координаты и местоположение географических объектов; </w:t>
      </w:r>
    </w:p>
    <w:p w:rsidR="007C2346" w:rsidRPr="003A10B7" w:rsidRDefault="007C2346" w:rsidP="007C7CD4">
      <w:pPr>
        <w:shd w:val="clear" w:color="auto" w:fill="FFFFFF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3A1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7C2346" w:rsidRPr="003A10B7" w:rsidRDefault="007C2346" w:rsidP="007C7CD4">
      <w:pPr>
        <w:numPr>
          <w:ilvl w:val="0"/>
          <w:numId w:val="3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чтения карт различного содержания; </w:t>
      </w:r>
    </w:p>
    <w:p w:rsidR="007C2346" w:rsidRPr="003A10B7" w:rsidRDefault="007C2346" w:rsidP="007C7CD4">
      <w:pPr>
        <w:numPr>
          <w:ilvl w:val="0"/>
          <w:numId w:val="3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наблюдения за отдельными географическими объектами, процессами и явлениями, их изменениями; </w:t>
      </w:r>
    </w:p>
    <w:p w:rsidR="007C2346" w:rsidRPr="003A10B7" w:rsidRDefault="007C2346" w:rsidP="007C7CD4">
      <w:pPr>
        <w:numPr>
          <w:ilvl w:val="0"/>
          <w:numId w:val="3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принятия необходимых мер в случае природных стихийных бедствий; </w:t>
      </w:r>
    </w:p>
    <w:p w:rsidR="007C2346" w:rsidRPr="003A10B7" w:rsidRDefault="007C2346" w:rsidP="007C7CD4">
      <w:pPr>
        <w:numPr>
          <w:ilvl w:val="0"/>
          <w:numId w:val="3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понимания географической специфики регионов и стран мира. </w:t>
      </w:r>
    </w:p>
    <w:p w:rsidR="007C2346" w:rsidRPr="003A10B7" w:rsidRDefault="007C2346" w:rsidP="007C7CD4">
      <w:pPr>
        <w:numPr>
          <w:ilvl w:val="0"/>
          <w:numId w:val="4"/>
        </w:numPr>
        <w:shd w:val="clear" w:color="auto" w:fill="FFFFFF"/>
        <w:spacing w:after="0" w:line="240" w:lineRule="auto"/>
        <w:ind w:left="-709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 </w:t>
      </w:r>
    </w:p>
    <w:p w:rsidR="007C2346" w:rsidRPr="003A10B7" w:rsidRDefault="006303C0" w:rsidP="007C7CD4">
      <w:pPr>
        <w:shd w:val="clear" w:color="auto" w:fill="FFFFFF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</w:t>
      </w:r>
      <w:r w:rsidR="007C2346" w:rsidRPr="003A10B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C2346" w:rsidRPr="003A10B7" w:rsidRDefault="007C2346" w:rsidP="007C2346">
      <w:pPr>
        <w:shd w:val="clear" w:color="auto" w:fill="FFFFFF"/>
        <w:spacing w:before="343" w:line="240" w:lineRule="atLeast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hAnsi="Times New Roman" w:cs="Times New Roman"/>
          <w:b/>
          <w:sz w:val="24"/>
          <w:szCs w:val="24"/>
        </w:rPr>
        <w:t>68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ч (2 часа в неделю)</w:t>
      </w:r>
    </w:p>
    <w:p w:rsidR="007C2346" w:rsidRPr="003A10B7" w:rsidRDefault="007C2346" w:rsidP="003A10B7">
      <w:pPr>
        <w:shd w:val="clear" w:color="auto" w:fill="FFFFFF"/>
        <w:spacing w:line="240" w:lineRule="atLeast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r w:rsidR="002229D3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1.</w:t>
      </w:r>
      <w:r w:rsidR="006303C0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Введение (2</w:t>
      </w: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ч)</w:t>
      </w:r>
    </w:p>
    <w:p w:rsidR="007C7CD4" w:rsidRDefault="007C7CD4" w:rsidP="006303C0">
      <w:pPr>
        <w:shd w:val="clear" w:color="auto" w:fill="FFFFFF"/>
        <w:spacing w:before="172" w:line="240" w:lineRule="atLeast"/>
        <w:ind w:left="-851" w:firstLine="3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03C0" w:rsidRPr="003A10B7" w:rsidRDefault="007C2346" w:rsidP="007C7CD4">
      <w:pPr>
        <w:shd w:val="clear" w:color="auto" w:fill="FFFFFF"/>
        <w:spacing w:before="172" w:line="240" w:lineRule="atLeast"/>
        <w:ind w:left="-851" w:firstLine="3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1. 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>Что изучают в курсе «Материки, океаны, народы и страны»</w:t>
      </w:r>
      <w:r w:rsidR="006303C0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C7CD4">
        <w:rPr>
          <w:rFonts w:ascii="Times New Roman" w:eastAsia="Calibri" w:hAnsi="Times New Roman" w:cs="Times New Roman"/>
          <w:b/>
          <w:sz w:val="24"/>
          <w:szCs w:val="24"/>
        </w:rPr>
        <w:t xml:space="preserve">Как люди </w:t>
      </w:r>
      <w:r w:rsidR="006303C0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открывали и изучали Землю. </w:t>
      </w:r>
      <w:r w:rsidR="006303C0"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>(1 ч)</w:t>
      </w:r>
      <w:r w:rsidR="006303C0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10B7">
        <w:rPr>
          <w:rFonts w:ascii="Times New Roman" w:eastAsia="Calibri" w:hAnsi="Times New Roman" w:cs="Times New Roman"/>
          <w:sz w:val="24"/>
          <w:szCs w:val="24"/>
        </w:rPr>
        <w:t>Знания материков, океанов, их расположения на карте.</w:t>
      </w:r>
      <w:r w:rsidR="006303C0" w:rsidRPr="003A10B7">
        <w:rPr>
          <w:rFonts w:ascii="Times New Roman" w:eastAsia="Calibri" w:hAnsi="Times New Roman" w:cs="Times New Roman"/>
          <w:sz w:val="24"/>
          <w:szCs w:val="24"/>
        </w:rPr>
        <w:t xml:space="preserve"> «Открытие» Земли. Основные этапы накопления знаний о Земле, ее природе и населении.</w:t>
      </w:r>
    </w:p>
    <w:p w:rsidR="006303C0" w:rsidRPr="003A10B7" w:rsidRDefault="006303C0" w:rsidP="007C7CD4">
      <w:pPr>
        <w:shd w:val="clear" w:color="auto" w:fill="FFFFFF"/>
        <w:spacing w:line="240" w:lineRule="atLeast"/>
        <w:ind w:left="-851"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Знания о Земле в древнем мире. Первые путешест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вия, расширяющие представления европейцев о Ста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ве поверхности Земли.</w:t>
      </w:r>
    </w:p>
    <w:p w:rsidR="006303C0" w:rsidRPr="003A10B7" w:rsidRDefault="006303C0" w:rsidP="007C7CD4">
      <w:pPr>
        <w:shd w:val="clear" w:color="auto" w:fill="FFFFFF"/>
        <w:spacing w:line="240" w:lineRule="atLeast"/>
        <w:ind w:left="-851"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Современные географические исследования. </w:t>
      </w:r>
    </w:p>
    <w:p w:rsidR="0010236C" w:rsidRPr="003A10B7" w:rsidRDefault="006303C0" w:rsidP="007C7CD4">
      <w:pPr>
        <w:shd w:val="clear" w:color="auto" w:fill="FFFFFF"/>
        <w:spacing w:line="240" w:lineRule="atLeast"/>
        <w:ind w:left="-851"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  <w:r w:rsidR="0010236C" w:rsidRPr="003A10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0236C" w:rsidRPr="003A10B7" w:rsidRDefault="0010236C" w:rsidP="0010236C">
      <w:pPr>
        <w:shd w:val="clear" w:color="auto" w:fill="FFFFFF"/>
        <w:spacing w:line="240" w:lineRule="atLeast"/>
        <w:ind w:left="-851"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2346" w:rsidRPr="003A10B7" w:rsidRDefault="007C2346" w:rsidP="0010236C">
      <w:pPr>
        <w:shd w:val="clear" w:color="auto" w:fill="FFFFFF"/>
        <w:spacing w:line="240" w:lineRule="atLeast"/>
        <w:ind w:left="-851"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Тема 2.</w:t>
      </w:r>
      <w:r w:rsidR="0010236C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 Источники географической информации. К</w:t>
      </w:r>
      <w:r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арта —</w:t>
      </w:r>
      <w:r w:rsidR="0010236C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особый</w:t>
      </w:r>
      <w:r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источник географических знаний</w:t>
      </w:r>
      <w:r w:rsidR="0010236C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. Географические методы изучения окружающей среды</w:t>
      </w:r>
      <w:r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(1 ч)</w:t>
      </w:r>
    </w:p>
    <w:p w:rsidR="007C2346" w:rsidRPr="003A10B7" w:rsidRDefault="007C2346" w:rsidP="007C2346">
      <w:pPr>
        <w:shd w:val="clear" w:color="auto" w:fill="FFFFFF"/>
        <w:spacing w:before="135" w:line="240" w:lineRule="atLeast"/>
        <w:ind w:left="-851" w:right="2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ванием карты.</w:t>
      </w:r>
    </w:p>
    <w:p w:rsidR="007C2346" w:rsidRPr="003A10B7" w:rsidRDefault="007C2346" w:rsidP="007C2346">
      <w:pPr>
        <w:shd w:val="clear" w:color="auto" w:fill="FFFFFF"/>
        <w:spacing w:before="135" w:line="240" w:lineRule="atLeast"/>
        <w:ind w:left="-851" w:right="2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Практическая работа. Определение по картам и глобусам расстояния между точками в километрах и градусах.</w:t>
      </w:r>
    </w:p>
    <w:p w:rsidR="007C2346" w:rsidRPr="003A10B7" w:rsidRDefault="007C2346" w:rsidP="007C7CD4">
      <w:pPr>
        <w:shd w:val="clear" w:color="auto" w:fill="FFFFFF"/>
        <w:spacing w:before="442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C2346" w:rsidRPr="003A10B7" w:rsidRDefault="007C2346" w:rsidP="003A10B7">
      <w:pPr>
        <w:shd w:val="clear" w:color="auto" w:fill="FFFFFF"/>
        <w:spacing w:before="442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r w:rsidR="002229D3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0236C" w:rsidRPr="003A10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Главные особенности природы Земли </w:t>
      </w:r>
      <w:r w:rsidRPr="003A10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10236C"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(8</w:t>
      </w:r>
      <w:r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ч +1 ч Обобщение) </w:t>
      </w:r>
    </w:p>
    <w:p w:rsidR="007C7CD4" w:rsidRDefault="007C7CD4" w:rsidP="003A10B7">
      <w:pPr>
        <w:shd w:val="clear" w:color="auto" w:fill="FFFFFF"/>
        <w:spacing w:before="146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7C2346" w:rsidRPr="003A10B7" w:rsidRDefault="007C2346" w:rsidP="003A10B7">
      <w:pPr>
        <w:shd w:val="clear" w:color="auto" w:fill="FFFFFF"/>
        <w:spacing w:before="146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1</w:t>
      </w: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Литосфера и рельеф земли </w:t>
      </w:r>
      <w:r w:rsidRPr="003A10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(2 ч)</w:t>
      </w:r>
    </w:p>
    <w:p w:rsidR="007C2346" w:rsidRPr="003A10B7" w:rsidRDefault="007C2346" w:rsidP="007C2346">
      <w:pPr>
        <w:shd w:val="clear" w:color="auto" w:fill="FFFFFF"/>
        <w:spacing w:before="105" w:line="240" w:lineRule="atLeast"/>
        <w:ind w:left="-851" w:right="1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Гипотезы происхождения и теории эволюции ли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тосферы. Сейсмические пояса Земли. Геологическое время. Карта строения земной коры.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1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Рельеф земной поверхности. Закономерности раз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мещения крупных форм рельефа. Природные катаст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рофы, происходящие в литосфере.</w:t>
      </w:r>
    </w:p>
    <w:p w:rsidR="007C2346" w:rsidRPr="003A10B7" w:rsidRDefault="007C2346" w:rsidP="007C2346">
      <w:pPr>
        <w:shd w:val="clear" w:color="auto" w:fill="FFFFFF"/>
        <w:spacing w:before="115" w:line="240" w:lineRule="atLeast"/>
        <w:ind w:left="-851" w:right="2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5F">
        <w:rPr>
          <w:rFonts w:ascii="Times New Roman" w:eastAsia="Calibri" w:hAnsi="Times New Roman" w:cs="Times New Roman"/>
          <w:spacing w:val="-2"/>
          <w:sz w:val="24"/>
          <w:szCs w:val="24"/>
        </w:rPr>
        <w:t>Практическая работа</w:t>
      </w:r>
      <w:r w:rsidRPr="003A10B7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Определение по карте направле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ний передвижения </w:t>
      </w:r>
      <w:proofErr w:type="spellStart"/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>литосферных</w:t>
      </w:r>
      <w:proofErr w:type="spellEnd"/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плит и предположение </w:t>
      </w:r>
      <w:r w:rsidRPr="003A10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размещения материков и океанов через миллионы лет (на </w:t>
      </w:r>
      <w:r w:rsidRPr="003A10B7">
        <w:rPr>
          <w:rFonts w:ascii="Times New Roman" w:eastAsia="Calibri" w:hAnsi="Times New Roman" w:cs="Times New Roman"/>
          <w:sz w:val="24"/>
          <w:szCs w:val="24"/>
        </w:rPr>
        <w:t>основе теории тектоники плит).</w:t>
      </w:r>
    </w:p>
    <w:p w:rsidR="007C2346" w:rsidRPr="003A10B7" w:rsidRDefault="007C2346" w:rsidP="007C2346">
      <w:pPr>
        <w:shd w:val="clear" w:color="auto" w:fill="FFFFFF"/>
        <w:spacing w:before="241" w:line="240" w:lineRule="atLeast"/>
        <w:ind w:left="-85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C2346" w:rsidRPr="003A10B7" w:rsidRDefault="007C2346" w:rsidP="003A10B7">
      <w:pPr>
        <w:shd w:val="clear" w:color="auto" w:fill="FFFFFF"/>
        <w:spacing w:before="241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2</w:t>
      </w: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>Атмосфера</w:t>
      </w:r>
      <w:r w:rsidR="0010236C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>и климаты земли</w:t>
      </w:r>
      <w:r w:rsidR="0010236C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</w:t>
      </w:r>
      <w:r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C2346" w:rsidRPr="0068495F" w:rsidRDefault="007C2346" w:rsidP="007C2346">
      <w:pPr>
        <w:shd w:val="clear" w:color="auto" w:fill="FFFFFF"/>
        <w:spacing w:before="105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Гипотезы происхождения атмосферы. Пояса осве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щенности и тепловые пояса. Распределение темпера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туры воздуха, атмосферного давления и осадков на Земле. Климатическая карта. Воздушные массы. От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 xml:space="preserve">крытие общей циркуляции атмосферы. Климатообразующие факторы. </w:t>
      </w:r>
      <w:r w:rsidRPr="0068495F">
        <w:rPr>
          <w:rFonts w:ascii="Times New Roman" w:eastAsia="Calibri" w:hAnsi="Times New Roman" w:cs="Times New Roman"/>
          <w:sz w:val="24"/>
          <w:szCs w:val="24"/>
        </w:rPr>
        <w:t>Климатические пояса и области. Опасные природные явления в ат</w:t>
      </w:r>
      <w:r w:rsidRPr="0068495F">
        <w:rPr>
          <w:rFonts w:ascii="Times New Roman" w:eastAsia="Calibri" w:hAnsi="Times New Roman" w:cs="Times New Roman"/>
          <w:sz w:val="24"/>
          <w:szCs w:val="24"/>
        </w:rPr>
        <w:softHyphen/>
        <w:t>мосфере.</w:t>
      </w:r>
    </w:p>
    <w:p w:rsidR="007C2346" w:rsidRPr="0068495F" w:rsidRDefault="007C2346" w:rsidP="007C2346">
      <w:pPr>
        <w:shd w:val="clear" w:color="auto" w:fill="FFFFFF"/>
        <w:spacing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5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Практическая работа </w:t>
      </w:r>
      <w:r w:rsidRPr="0068495F">
        <w:rPr>
          <w:rFonts w:ascii="Times New Roman" w:eastAsia="Calibri" w:hAnsi="Times New Roman" w:cs="Times New Roman"/>
          <w:sz w:val="24"/>
          <w:szCs w:val="24"/>
        </w:rPr>
        <w:t xml:space="preserve"> Описание климата места по климатической карте.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C2346" w:rsidRPr="003A10B7" w:rsidRDefault="007C2346" w:rsidP="003A10B7">
      <w:pPr>
        <w:shd w:val="clear" w:color="auto" w:fill="FFFFFF"/>
        <w:spacing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3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C7CD4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Гидросфера. Мировой океан </w:t>
      </w:r>
      <w:r w:rsidR="0010236C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–</w:t>
      </w:r>
      <w:r w:rsidR="00E01E3A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главная часть гидросферы</w:t>
      </w:r>
      <w:r w:rsidR="00E01E3A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10236C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(2</w:t>
      </w:r>
      <w:r w:rsidR="002229D3"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ч)</w:t>
      </w:r>
    </w:p>
    <w:p w:rsidR="007C2346" w:rsidRPr="003A10B7" w:rsidRDefault="007C2346" w:rsidP="007C2346">
      <w:pPr>
        <w:shd w:val="clear" w:color="auto" w:fill="FFFFFF"/>
        <w:spacing w:before="114" w:line="240" w:lineRule="atLeast"/>
        <w:ind w:left="-851" w:right="21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Мировой океан — главная часть гидросферы. Ги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7C2346" w:rsidRPr="003A10B7" w:rsidRDefault="007C2346" w:rsidP="007C2346">
      <w:pPr>
        <w:shd w:val="clear" w:color="auto" w:fill="FFFFFF"/>
        <w:spacing w:before="10"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Взаимодействие океана с атмосферой и сушей.</w:t>
      </w:r>
    </w:p>
    <w:p w:rsidR="007C2346" w:rsidRPr="0068495F" w:rsidRDefault="007C2346" w:rsidP="007C2346">
      <w:pPr>
        <w:shd w:val="clear" w:color="auto" w:fill="FFFFFF"/>
        <w:spacing w:before="5" w:line="240" w:lineRule="atLeast"/>
        <w:ind w:left="-851" w:right="26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5F">
        <w:rPr>
          <w:rFonts w:ascii="Times New Roman" w:eastAsia="Calibri" w:hAnsi="Times New Roman" w:cs="Times New Roman"/>
          <w:sz w:val="24"/>
          <w:szCs w:val="24"/>
        </w:rPr>
        <w:t>Контурная карта. Выделение на карте поверхностных течений</w:t>
      </w:r>
    </w:p>
    <w:p w:rsidR="007C2346" w:rsidRPr="003A10B7" w:rsidRDefault="007C2346" w:rsidP="007C2346">
      <w:pPr>
        <w:shd w:val="clear" w:color="auto" w:fill="FFFFFF"/>
        <w:spacing w:before="286" w:line="240" w:lineRule="atLeast"/>
        <w:ind w:left="-851" w:right="4422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C2346" w:rsidRPr="003A10B7" w:rsidRDefault="007C2346" w:rsidP="003A10B7">
      <w:pPr>
        <w:shd w:val="clear" w:color="auto" w:fill="FFFFFF"/>
        <w:spacing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4</w:t>
      </w:r>
      <w:r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>.</w:t>
      </w:r>
      <w:r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</w:t>
      </w:r>
      <w:r w:rsidR="007C7CD4"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Географическая оболочка </w:t>
      </w:r>
      <w:r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(2 ч)</w:t>
      </w:r>
    </w:p>
    <w:p w:rsidR="007C2346" w:rsidRPr="003A10B7" w:rsidRDefault="007C2346" w:rsidP="007C2346">
      <w:pPr>
        <w:shd w:val="clear" w:color="auto" w:fill="FFFFFF"/>
        <w:spacing w:before="291" w:line="240" w:lineRule="atLeast"/>
        <w:ind w:left="-851" w:right="41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spacing w:before="120" w:line="240" w:lineRule="atLeast"/>
        <w:ind w:left="-851" w:right="2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7C2346" w:rsidRPr="003A10B7" w:rsidRDefault="007C2346" w:rsidP="007C2346">
      <w:pPr>
        <w:shd w:val="clear" w:color="auto" w:fill="FFFFFF"/>
        <w:spacing w:before="140"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lastRenderedPageBreak/>
        <w:t>Строение и свойства географической оболочки. Круговорот веществ и энергии. Природные комплек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сы, их строение и разнообразие. Природная зона. Гео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графическая зональность. Высотная поясность. Карта природных зон.</w:t>
      </w:r>
    </w:p>
    <w:p w:rsidR="007C2346" w:rsidRPr="003A10B7" w:rsidRDefault="007C2346" w:rsidP="007C2346">
      <w:pPr>
        <w:shd w:val="clear" w:color="auto" w:fill="FFFFFF"/>
        <w:spacing w:before="250" w:line="240" w:lineRule="atLeast"/>
        <w:ind w:left="-851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C2346" w:rsidRPr="003A10B7" w:rsidRDefault="002229D3" w:rsidP="003A10B7">
      <w:pPr>
        <w:shd w:val="clear" w:color="auto" w:fill="FFFFFF"/>
        <w:spacing w:before="250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Раздел </w:t>
      </w:r>
      <w:r w:rsidR="007C7CD4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3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.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0236C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>Население Земли</w:t>
      </w:r>
      <w:r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(3</w:t>
      </w:r>
      <w:r w:rsidR="007C2346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C2346" w:rsidRPr="003A10B7" w:rsidRDefault="007C2346" w:rsidP="007C2346">
      <w:pPr>
        <w:shd w:val="clear" w:color="auto" w:fill="FFFFFF"/>
        <w:spacing w:before="114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ции населения. Основные этносы. Основные религии.</w:t>
      </w:r>
    </w:p>
    <w:p w:rsidR="007C2346" w:rsidRPr="003A10B7" w:rsidRDefault="007C2346" w:rsidP="007C2346">
      <w:pPr>
        <w:spacing w:before="240"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    Основные виды хозяйственной деятельности. Стра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ны мира, их группировка по различным признакам.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46" w:firstLine="291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C7CD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Практическая работа </w:t>
      </w:r>
      <w:r w:rsidRPr="003A10B7">
        <w:rPr>
          <w:rFonts w:ascii="Times New Roman" w:eastAsia="Calibri" w:hAnsi="Times New Roman" w:cs="Times New Roman"/>
          <w:spacing w:val="-3"/>
          <w:sz w:val="24"/>
          <w:szCs w:val="24"/>
        </w:rPr>
        <w:t>Население Земли.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46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spacing w:before="116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</w:t>
      </w:r>
      <w:r w:rsidR="002229D3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4.</w:t>
      </w: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Pr="003A10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Материки и океаны </w:t>
      </w:r>
      <w:r w:rsidR="002229D3"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(47</w:t>
      </w:r>
      <w:r w:rsidR="00E01E3A"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ч</w:t>
      </w:r>
      <w:r w:rsidR="002229D3"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+4</w:t>
      </w:r>
      <w:r w:rsidR="00E01E3A"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ч</w:t>
      </w:r>
      <w:r w:rsidRPr="003A10B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Обобщение)</w:t>
      </w:r>
    </w:p>
    <w:p w:rsidR="007C7CD4" w:rsidRDefault="007C7CD4" w:rsidP="002229D3">
      <w:pPr>
        <w:shd w:val="clear" w:color="auto" w:fill="FFFFFF"/>
        <w:spacing w:before="116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9D3" w:rsidRPr="003A10B7" w:rsidRDefault="002229D3" w:rsidP="002229D3">
      <w:pPr>
        <w:shd w:val="clear" w:color="auto" w:fill="FFFFFF"/>
        <w:spacing w:before="116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  <w:r w:rsidRPr="003A10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7C7CD4" w:rsidRPr="003A10B7">
        <w:rPr>
          <w:rFonts w:ascii="Times New Roman" w:eastAsia="Calibri" w:hAnsi="Times New Roman" w:cs="Times New Roman"/>
          <w:b/>
          <w:sz w:val="24"/>
          <w:szCs w:val="24"/>
        </w:rPr>
        <w:t>Океаны</w:t>
      </w:r>
      <w:r w:rsidR="00E01E3A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229D3" w:rsidRPr="003A10B7" w:rsidRDefault="002229D3" w:rsidP="002229D3">
      <w:pPr>
        <w:shd w:val="clear" w:color="auto" w:fill="FFFFFF"/>
        <w:spacing w:before="116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Тихий, Индийский, Атлантический океаны. Гео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графическое положение. Краткая история исследова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2229D3" w:rsidRPr="003A10B7" w:rsidRDefault="002229D3" w:rsidP="002229D3">
      <w:pPr>
        <w:shd w:val="clear" w:color="auto" w:fill="FFFFFF"/>
        <w:spacing w:before="5" w:line="240" w:lineRule="atLeast"/>
        <w:ind w:left="-851" w:right="2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Северный Ледовитый океан. Географическое поло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жение. Основные этапы исследования природы оке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ана. Особенности природы океана, природные богат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ства и их использование в хозяйстве. Необходимость охраны природы океана.</w:t>
      </w:r>
    </w:p>
    <w:p w:rsidR="002229D3" w:rsidRPr="003A10B7" w:rsidRDefault="002229D3" w:rsidP="002229D3">
      <w:pPr>
        <w:shd w:val="clear" w:color="auto" w:fill="FFFFFF"/>
        <w:spacing w:before="5" w:line="240" w:lineRule="atLeast"/>
        <w:ind w:left="-851" w:right="26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D4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работа. </w:t>
      </w:r>
      <w:r w:rsidRPr="003A10B7">
        <w:rPr>
          <w:rFonts w:ascii="Times New Roman" w:eastAsia="Calibri" w:hAnsi="Times New Roman" w:cs="Times New Roman"/>
          <w:sz w:val="24"/>
          <w:szCs w:val="24"/>
        </w:rPr>
        <w:t>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7C2346" w:rsidRPr="003A10B7" w:rsidRDefault="007C2346" w:rsidP="007C2346">
      <w:pPr>
        <w:shd w:val="clear" w:color="auto" w:fill="FFFFFF"/>
        <w:spacing w:before="116"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46" w:rsidRPr="003A10B7" w:rsidRDefault="00E01E3A" w:rsidP="003A10B7">
      <w:pPr>
        <w:shd w:val="clear" w:color="auto" w:fill="FFFFFF"/>
        <w:spacing w:before="149" w:line="240" w:lineRule="atLeast"/>
        <w:ind w:left="-851" w:right="-1" w:firstLine="284"/>
        <w:contextualSpacing/>
        <w:rPr>
          <w:rFonts w:ascii="Times New Roman" w:eastAsia="Calibri" w:hAnsi="Times New Roman" w:cs="Times New Roman"/>
          <w:b/>
          <w:spacing w:val="-21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2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.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C7CD4" w:rsidRPr="007C7CD4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Южные материки. </w:t>
      </w:r>
      <w:r w:rsidR="007C7CD4" w:rsidRPr="007C7CD4">
        <w:rPr>
          <w:rFonts w:ascii="Times New Roman" w:eastAsia="Calibri" w:hAnsi="Times New Roman" w:cs="Times New Roman"/>
          <w:b/>
          <w:color w:val="000000" w:themeColor="text1"/>
          <w:spacing w:val="-21"/>
          <w:sz w:val="24"/>
          <w:szCs w:val="24"/>
        </w:rPr>
        <w:t>Африка</w:t>
      </w:r>
      <w:r w:rsidRPr="003A10B7">
        <w:rPr>
          <w:rFonts w:ascii="Times New Roman" w:eastAsia="Calibri" w:hAnsi="Times New Roman" w:cs="Times New Roman"/>
          <w:b/>
          <w:spacing w:val="-21"/>
          <w:sz w:val="24"/>
          <w:szCs w:val="24"/>
        </w:rPr>
        <w:t xml:space="preserve"> </w:t>
      </w:r>
      <w:proofErr w:type="gramStart"/>
      <w:r w:rsidRPr="003A10B7">
        <w:rPr>
          <w:rFonts w:ascii="Times New Roman" w:eastAsia="Calibri" w:hAnsi="Times New Roman" w:cs="Times New Roman"/>
          <w:b/>
          <w:spacing w:val="-21"/>
          <w:sz w:val="24"/>
          <w:szCs w:val="24"/>
        </w:rPr>
        <w:t xml:space="preserve">( </w:t>
      </w:r>
      <w:proofErr w:type="gramEnd"/>
      <w:r w:rsidRPr="003A10B7">
        <w:rPr>
          <w:rFonts w:ascii="Times New Roman" w:eastAsia="Calibri" w:hAnsi="Times New Roman" w:cs="Times New Roman"/>
          <w:b/>
          <w:spacing w:val="-21"/>
          <w:sz w:val="24"/>
          <w:szCs w:val="24"/>
        </w:rPr>
        <w:t xml:space="preserve">10 ч +1ч </w:t>
      </w:r>
      <w:r w:rsidR="007C2346" w:rsidRPr="003A10B7">
        <w:rPr>
          <w:rFonts w:ascii="Times New Roman" w:eastAsia="Calibri" w:hAnsi="Times New Roman" w:cs="Times New Roman"/>
          <w:b/>
          <w:spacing w:val="-21"/>
          <w:sz w:val="24"/>
          <w:szCs w:val="24"/>
        </w:rPr>
        <w:t>Обобщение)</w:t>
      </w:r>
    </w:p>
    <w:p w:rsidR="007C2346" w:rsidRPr="003A10B7" w:rsidRDefault="007C2346" w:rsidP="007C2346">
      <w:pPr>
        <w:shd w:val="clear" w:color="auto" w:fill="FFFFFF"/>
        <w:spacing w:before="126" w:line="240" w:lineRule="atLeast"/>
        <w:ind w:left="-851" w:right="23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Географическое положение, размеры, очертания и омывающие континент моря и океаны. История ис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 xml:space="preserve">рождений полезных ископаемых. </w:t>
      </w:r>
      <w:r w:rsidRPr="007C7CD4">
        <w:rPr>
          <w:rFonts w:ascii="Times New Roman" w:eastAsia="Calibri" w:hAnsi="Times New Roman" w:cs="Times New Roman"/>
          <w:spacing w:val="-3"/>
          <w:sz w:val="24"/>
          <w:szCs w:val="24"/>
        </w:rPr>
        <w:t>Практическая работа</w:t>
      </w:r>
      <w:r w:rsidRPr="003A10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1. Определение географических </w:t>
      </w:r>
      <w:r w:rsidRPr="003A10B7">
        <w:rPr>
          <w:rFonts w:ascii="Times New Roman" w:eastAsia="Calibri" w:hAnsi="Times New Roman" w:cs="Times New Roman"/>
          <w:spacing w:val="-1"/>
          <w:sz w:val="24"/>
          <w:szCs w:val="24"/>
        </w:rPr>
        <w:t>координат крайних точек, протяженности материка с севе</w:t>
      </w:r>
      <w:r w:rsidRPr="003A10B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3A10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ра на юг в градусах и километрах. Обучение определению 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3A10B7">
        <w:rPr>
          <w:rFonts w:ascii="Times New Roman" w:eastAsia="Calibri" w:hAnsi="Times New Roman" w:cs="Times New Roman"/>
          <w:spacing w:val="-3"/>
          <w:sz w:val="24"/>
          <w:szCs w:val="24"/>
        </w:rPr>
        <w:t>полезных ископаемых. 3.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Определение причин разнообразия природных </w:t>
      </w:r>
      <w:r w:rsidRPr="003A10B7">
        <w:rPr>
          <w:rFonts w:ascii="Times New Roman" w:eastAsia="Calibri" w:hAnsi="Times New Roman" w:cs="Times New Roman"/>
          <w:sz w:val="24"/>
          <w:szCs w:val="24"/>
        </w:rPr>
        <w:t>зон материка.</w:t>
      </w:r>
    </w:p>
    <w:p w:rsidR="007C2346" w:rsidRPr="003A10B7" w:rsidRDefault="007C2346" w:rsidP="007C2346">
      <w:pPr>
        <w:shd w:val="clear" w:color="auto" w:fill="FFFFFF"/>
        <w:spacing w:before="109" w:line="240" w:lineRule="atLeast"/>
        <w:ind w:left="-851" w:right="29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Факторы формиро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вания климата материка. Климатические пояса и ти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пичные для них погоды. Внутренние воды, их зави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симость от рельефа и климата, природные зоны. Ха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7C2346" w:rsidRPr="003A10B7" w:rsidRDefault="007C7CD4" w:rsidP="007C2346">
      <w:pPr>
        <w:shd w:val="clear" w:color="auto" w:fill="FFFFFF"/>
        <w:spacing w:before="109" w:line="240" w:lineRule="atLeast"/>
        <w:ind w:left="-851" w:right="29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 w:rsidR="007C2346" w:rsidRPr="007C7CD4">
        <w:rPr>
          <w:rFonts w:ascii="Times New Roman" w:eastAsia="Calibri" w:hAnsi="Times New Roman" w:cs="Times New Roman"/>
          <w:sz w:val="24"/>
          <w:szCs w:val="24"/>
        </w:rPr>
        <w:t>:</w:t>
      </w:r>
      <w:r w:rsidR="007C2346" w:rsidRPr="003A10B7">
        <w:rPr>
          <w:rFonts w:ascii="Times New Roman" w:eastAsia="Calibri" w:hAnsi="Times New Roman" w:cs="Times New Roman"/>
          <w:sz w:val="24"/>
          <w:szCs w:val="24"/>
        </w:rPr>
        <w:t xml:space="preserve"> Характеристика ПК по картам.</w:t>
      </w:r>
    </w:p>
    <w:p w:rsidR="007C2346" w:rsidRPr="003A10B7" w:rsidRDefault="007C2346" w:rsidP="007C2346">
      <w:pPr>
        <w:shd w:val="clear" w:color="auto" w:fill="FFFFFF"/>
        <w:spacing w:before="11" w:line="240" w:lineRule="atLeast"/>
        <w:ind w:left="-851" w:right="29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Народы и страны. Гипотеза об африканском проис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хождении человека. Разнообразие расового и этниче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ского состава населения материка. Размещение насе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ления в связи с историей заселения и природными условиями. Колониальное прошлое Африки. Совре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менная политическая карта. Деление Африки на крупные регионы: </w:t>
      </w:r>
      <w:proofErr w:type="gramStart"/>
      <w:r w:rsidRPr="003A10B7">
        <w:rPr>
          <w:rFonts w:ascii="Times New Roman" w:eastAsia="Calibri" w:hAnsi="Times New Roman" w:cs="Times New Roman"/>
          <w:sz w:val="24"/>
          <w:szCs w:val="24"/>
        </w:rPr>
        <w:t>Северная Африка (Египет, Ал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жир), Центральная Африка (Нигерия, Заир), Восточ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ная Африка (Эфиопия, Кения), Южная Африка (ЮАР).</w:t>
      </w:r>
      <w:proofErr w:type="gramEnd"/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3A10B7">
        <w:rPr>
          <w:rFonts w:ascii="Times New Roman" w:eastAsia="Calibri" w:hAnsi="Times New Roman" w:cs="Times New Roman"/>
          <w:sz w:val="24"/>
          <w:szCs w:val="24"/>
        </w:rPr>
        <w:t>Главные особенности населе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ния: язык, быт (тип жилища, национальная одежда, пища, традиции, обряды, обычаи), народные промыс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лы; религия.</w:t>
      </w:r>
      <w:proofErr w:type="gramEnd"/>
    </w:p>
    <w:p w:rsidR="007C2346" w:rsidRPr="003A10B7" w:rsidRDefault="007C2346" w:rsidP="007C2346">
      <w:pPr>
        <w:shd w:val="clear" w:color="auto" w:fill="FFFFFF"/>
        <w:spacing w:before="11" w:line="240" w:lineRule="atLeast"/>
        <w:ind w:left="-851" w:right="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Основные виды хозяйственной деятельности по ис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пользованию природных богатств суши и прилегаю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щих акваторий. Культурные растения и домашние животные. Изменение природы материка под вли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янием человека.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11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lastRenderedPageBreak/>
        <w:t>Крупные города, столицы, культурно-историче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ские центры стран региона.</w:t>
      </w:r>
    </w:p>
    <w:p w:rsidR="007C2346" w:rsidRPr="003A10B7" w:rsidRDefault="007C7CD4" w:rsidP="007C2346">
      <w:pPr>
        <w:shd w:val="clear" w:color="auto" w:fill="FFFFFF"/>
        <w:spacing w:before="127" w:line="240" w:lineRule="atLeast"/>
        <w:ind w:left="-851" w:right="26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Практическая работа</w:t>
      </w:r>
      <w:r w:rsidR="007C2346" w:rsidRPr="007C7CD4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  <w:r w:rsidR="007C2346" w:rsidRPr="003A10B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7C2346" w:rsidRPr="003A10B7">
        <w:rPr>
          <w:rFonts w:ascii="Times New Roman" w:eastAsia="Calibri" w:hAnsi="Times New Roman" w:cs="Times New Roman"/>
          <w:sz w:val="24"/>
          <w:szCs w:val="24"/>
        </w:rPr>
        <w:t>Оценивание климатических условий одного из африканских народов на основе сопоставления ареалов его распространения</w:t>
      </w:r>
      <w:r w:rsidR="007C2346" w:rsidRPr="003A10B7">
        <w:rPr>
          <w:rFonts w:ascii="Times New Roman" w:eastAsia="Calibri" w:hAnsi="Times New Roman" w:cs="Times New Roman"/>
          <w:spacing w:val="-4"/>
          <w:sz w:val="24"/>
          <w:szCs w:val="24"/>
        </w:rPr>
        <w:t>. Описание природных условий, на</w:t>
      </w:r>
      <w:r w:rsidR="007C2346" w:rsidRPr="003A10B7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="007C2346" w:rsidRPr="003A10B7">
        <w:rPr>
          <w:rFonts w:ascii="Times New Roman" w:eastAsia="Calibri" w:hAnsi="Times New Roman" w:cs="Times New Roman"/>
          <w:sz w:val="24"/>
          <w:szCs w:val="24"/>
        </w:rPr>
        <w:t>селения и хозяйственной жизни одной из африканских стран.</w:t>
      </w:r>
    </w:p>
    <w:p w:rsidR="007C2346" w:rsidRPr="003A10B7" w:rsidRDefault="007C2346" w:rsidP="007C2346">
      <w:pPr>
        <w:shd w:val="clear" w:color="auto" w:fill="FFFFFF"/>
        <w:spacing w:before="259" w:line="240" w:lineRule="atLeast"/>
        <w:ind w:left="-85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C2346" w:rsidRPr="003A10B7" w:rsidRDefault="00E01E3A" w:rsidP="003A10B7">
      <w:pPr>
        <w:shd w:val="clear" w:color="auto" w:fill="FFFFFF"/>
        <w:spacing w:before="259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3</w:t>
      </w:r>
      <w:r w:rsidR="007C2346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7C2346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Австралия и </w:t>
      </w:r>
      <w:proofErr w:type="spellStart"/>
      <w:r w:rsidR="007C7CD4"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океания</w:t>
      </w:r>
      <w:proofErr w:type="spellEnd"/>
      <w:r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(5 ч</w:t>
      </w:r>
      <w:proofErr w:type="gramStart"/>
      <w:r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7C2346" w:rsidRPr="003A10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)</w:t>
      </w:r>
      <w:proofErr w:type="gramEnd"/>
    </w:p>
    <w:p w:rsidR="007C2346" w:rsidRPr="003A10B7" w:rsidRDefault="007C2346" w:rsidP="007C2346">
      <w:pPr>
        <w:shd w:val="clear" w:color="auto" w:fill="FFFFFF"/>
        <w:spacing w:before="259" w:line="240" w:lineRule="atLeast"/>
        <w:ind w:left="-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мещение в зависимости от климата. Природные бо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гатства. Изменения природы человеком и современ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ные ландшафты. Меры по охране природы на конти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ненте.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Население Австралии. Особенности духовной и ма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 xml:space="preserve">териальной культуры аборигенов и </w:t>
      </w:r>
      <w:proofErr w:type="spellStart"/>
      <w:proofErr w:type="gramStart"/>
      <w:r w:rsidRPr="003A10B7">
        <w:rPr>
          <w:rFonts w:ascii="Times New Roman" w:eastAsia="Calibri" w:hAnsi="Times New Roman" w:cs="Times New Roman"/>
          <w:sz w:val="24"/>
          <w:szCs w:val="24"/>
        </w:rPr>
        <w:t>англо-австралийцев</w:t>
      </w:r>
      <w:proofErr w:type="spellEnd"/>
      <w:proofErr w:type="gramEnd"/>
      <w:r w:rsidRPr="003A10B7">
        <w:rPr>
          <w:rFonts w:ascii="Times New Roman" w:eastAsia="Calibri" w:hAnsi="Times New Roman" w:cs="Times New Roman"/>
          <w:sz w:val="24"/>
          <w:szCs w:val="24"/>
        </w:rPr>
        <w:t>. Австралия — страна, занимающая весь конти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7C2346" w:rsidRPr="003A10B7" w:rsidRDefault="007C2346" w:rsidP="007C2346">
      <w:pPr>
        <w:shd w:val="clear" w:color="auto" w:fill="FFFFFF"/>
        <w:spacing w:before="110" w:line="240" w:lineRule="atLeast"/>
        <w:ind w:left="-851" w:right="22" w:firstLine="29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C7CD4">
        <w:rPr>
          <w:rFonts w:ascii="Times New Roman" w:eastAsia="Calibri" w:hAnsi="Times New Roman" w:cs="Times New Roman"/>
          <w:spacing w:val="-4"/>
          <w:sz w:val="24"/>
          <w:szCs w:val="24"/>
        </w:rPr>
        <w:t>Практическая  работа</w:t>
      </w:r>
      <w:r w:rsidR="007C7C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Pr="003A10B7">
        <w:rPr>
          <w:rFonts w:ascii="Times New Roman" w:eastAsia="Calibri" w:hAnsi="Times New Roman" w:cs="Times New Roman"/>
          <w:spacing w:val="-4"/>
          <w:sz w:val="24"/>
          <w:szCs w:val="24"/>
        </w:rPr>
        <w:t>Сравнение географического по</w:t>
      </w:r>
      <w:r w:rsidRPr="003A10B7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3A10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ложения Австралии и Африки; определение черт сходства </w:t>
      </w:r>
      <w:r w:rsidRPr="003A10B7">
        <w:rPr>
          <w:rFonts w:ascii="Times New Roman" w:eastAsia="Calibri" w:hAnsi="Times New Roman" w:cs="Times New Roman"/>
          <w:spacing w:val="-4"/>
          <w:sz w:val="24"/>
          <w:szCs w:val="24"/>
        </w:rPr>
        <w:t>и различия основных компонентов природы этих континен</w:t>
      </w:r>
      <w:r w:rsidRPr="003A10B7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>тов, а также степени природных и антропогенных измене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ний ландшафтов каждого из материков.</w:t>
      </w:r>
    </w:p>
    <w:p w:rsidR="007C2346" w:rsidRPr="003A10B7" w:rsidRDefault="007C2346" w:rsidP="007C2346">
      <w:pPr>
        <w:shd w:val="clear" w:color="auto" w:fill="FFFFFF"/>
        <w:spacing w:before="154" w:line="240" w:lineRule="atLeast"/>
        <w:ind w:left="-851" w:right="16" w:firstLine="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Океания. Географическое положение. Из истории открытия и исследования Океании. Особенности при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ловеком и изменение им природы островов. Совре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менные народы и страны Океании.</w:t>
      </w:r>
      <w:r w:rsidRPr="003A1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46" w:rsidRPr="003A10B7" w:rsidRDefault="007C2346" w:rsidP="007C2346">
      <w:pPr>
        <w:shd w:val="clear" w:color="auto" w:fill="FFFFFF"/>
        <w:spacing w:before="154" w:line="240" w:lineRule="atLeast"/>
        <w:ind w:left="-851" w:right="16" w:firstLine="2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46" w:rsidRPr="003A10B7" w:rsidRDefault="00E01E3A" w:rsidP="007C2346">
      <w:pPr>
        <w:shd w:val="clear" w:color="auto" w:fill="FFFFFF"/>
        <w:spacing w:before="154" w:line="240" w:lineRule="atLeast"/>
        <w:ind w:left="-851" w:right="16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4</w:t>
      </w:r>
      <w:r w:rsidR="007C2346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7C2346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7C7CD4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>Южная</w:t>
      </w:r>
      <w:proofErr w:type="gramEnd"/>
      <w:r w:rsidR="007C7CD4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7CD4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>америка</w:t>
      </w:r>
      <w:proofErr w:type="spellEnd"/>
      <w:r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(7</w:t>
      </w:r>
      <w:r w:rsidR="007C2346" w:rsidRPr="003A1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 + 1 ч Обобщение)</w:t>
      </w:r>
    </w:p>
    <w:p w:rsidR="007C2346" w:rsidRPr="003A10B7" w:rsidRDefault="007C2346" w:rsidP="007C2346">
      <w:pPr>
        <w:shd w:val="clear" w:color="auto" w:fill="FFFFFF"/>
        <w:spacing w:before="99" w:line="240" w:lineRule="atLeast"/>
        <w:ind w:left="-851" w:right="1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Географическое положение, размеры, очертания и омывающие континент моря и океаны. История от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крытия и исследования материка.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5" w:firstLin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Особенности природы: строение поверхности, зако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номерности размещения крупных форм рельефа в за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7C2346" w:rsidRPr="007C7CD4" w:rsidRDefault="007C2346" w:rsidP="007C2346">
      <w:pPr>
        <w:shd w:val="clear" w:color="auto" w:fill="FFFFFF"/>
        <w:spacing w:line="240" w:lineRule="atLeast"/>
        <w:ind w:left="-851" w:firstLin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Своеобразие органического мира континента. Про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явление на материке широтной зональности. Природ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ловеком. Заповедники Южной Америки. Стихийные природные явления на континенте. Природные богат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 xml:space="preserve">ства и их </w:t>
      </w:r>
      <w:r w:rsidRPr="007C7CD4">
        <w:rPr>
          <w:rFonts w:ascii="Times New Roman" w:eastAsia="Calibri" w:hAnsi="Times New Roman" w:cs="Times New Roman"/>
          <w:sz w:val="24"/>
          <w:szCs w:val="24"/>
        </w:rPr>
        <w:t>использование в хозяйственной деятельнос</w:t>
      </w:r>
      <w:r w:rsidRPr="007C7CD4">
        <w:rPr>
          <w:rFonts w:ascii="Times New Roman" w:eastAsia="Calibri" w:hAnsi="Times New Roman" w:cs="Times New Roman"/>
          <w:sz w:val="24"/>
          <w:szCs w:val="24"/>
        </w:rPr>
        <w:softHyphen/>
        <w:t>ти населения.</w:t>
      </w:r>
    </w:p>
    <w:p w:rsidR="007C2346" w:rsidRPr="007C7CD4" w:rsidRDefault="007C2346" w:rsidP="007C7CD4">
      <w:pPr>
        <w:shd w:val="clear" w:color="auto" w:fill="FFFFFF"/>
        <w:spacing w:line="240" w:lineRule="atLeast"/>
        <w:ind w:left="-851" w:right="34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D4">
        <w:rPr>
          <w:rFonts w:ascii="Times New Roman" w:eastAsia="Calibri" w:hAnsi="Times New Roman" w:cs="Times New Roman"/>
          <w:spacing w:val="-4"/>
          <w:sz w:val="24"/>
          <w:szCs w:val="24"/>
        </w:rPr>
        <w:t>Практическая работа</w:t>
      </w:r>
      <w:r w:rsidR="007C7C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Pr="007C7C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Определение черт сходства и </w:t>
      </w:r>
      <w:r w:rsidRPr="007C7C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различий географического положения Африки и Южной </w:t>
      </w:r>
      <w:r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Америки. </w:t>
      </w:r>
      <w:r w:rsidR="002229D3"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>Практическая работа</w:t>
      </w:r>
      <w:r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: Описание крупных речных систем Южной </w:t>
      </w:r>
      <w:r w:rsidRPr="007C7CD4">
        <w:rPr>
          <w:rFonts w:ascii="Times New Roman" w:eastAsia="Calibri" w:hAnsi="Times New Roman" w:cs="Times New Roman"/>
          <w:spacing w:val="-4"/>
          <w:sz w:val="24"/>
          <w:szCs w:val="24"/>
        </w:rPr>
        <w:t>Америки (по выбору учащихся).</w:t>
      </w:r>
    </w:p>
    <w:p w:rsidR="007C2346" w:rsidRPr="003A10B7" w:rsidRDefault="007C2346" w:rsidP="007C2346">
      <w:pPr>
        <w:shd w:val="clear" w:color="auto" w:fill="FFFFFF"/>
        <w:spacing w:before="175" w:line="240" w:lineRule="atLeast"/>
        <w:ind w:left="-851" w:right="15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Народы и страны. История заселения материка. Коренное и пришлое население. Сложность и разнооб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разие расового и этнического состава населения кон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та. Деление Южной Америки на крупные регионы — Восточную часть и Андийскую область.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10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ления стран, основных видов хозяйственной деятель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ности. Культурные растения и домашние животные.</w:t>
      </w:r>
    </w:p>
    <w:p w:rsidR="007C2346" w:rsidRPr="003A10B7" w:rsidRDefault="007C2346" w:rsidP="007C2346">
      <w:pPr>
        <w:shd w:val="clear" w:color="auto" w:fill="FFFFFF"/>
        <w:spacing w:before="10" w:line="240" w:lineRule="atLeast"/>
        <w:ind w:left="-851" w:right="1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Крупные города, столицы, культурно-историче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ские центры стран Южной Америки.</w:t>
      </w:r>
    </w:p>
    <w:p w:rsidR="007C2346" w:rsidRPr="003A10B7" w:rsidRDefault="007C2346" w:rsidP="007C2346">
      <w:pPr>
        <w:shd w:val="clear" w:color="auto" w:fill="FFFFFF"/>
        <w:spacing w:before="116" w:line="240" w:lineRule="atLeast"/>
        <w:ind w:left="-851" w:right="19" w:firstLine="286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>Прак</w:t>
      </w:r>
      <w:r w:rsidR="002229D3"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>тическая работа</w:t>
      </w:r>
      <w:r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>. Характеристика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природы страны и населения </w:t>
      </w:r>
    </w:p>
    <w:p w:rsidR="007C2346" w:rsidRPr="003A10B7" w:rsidRDefault="007C2346" w:rsidP="007C2346">
      <w:pPr>
        <w:shd w:val="clear" w:color="auto" w:fill="FFFFFF"/>
        <w:spacing w:before="116" w:line="240" w:lineRule="atLeast"/>
        <w:ind w:left="-851" w:right="19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46" w:rsidRPr="003A10B7" w:rsidRDefault="00E01E3A" w:rsidP="003A10B7">
      <w:pPr>
        <w:shd w:val="clear" w:color="auto" w:fill="FFFFFF"/>
        <w:spacing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5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.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7C7CD4"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>Антарктида</w:t>
      </w:r>
      <w:r w:rsidR="007C2346"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(1 ч)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2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lastRenderedPageBreak/>
        <w:t>Антарктида. Из истории открытия и исследования материка. Своеобразие природы ледяного континен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та. Современные исследования материка.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2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46" w:rsidRPr="003A10B7" w:rsidRDefault="007C2346" w:rsidP="003A10B7">
      <w:pPr>
        <w:shd w:val="clear" w:color="auto" w:fill="FFFFFF"/>
        <w:spacing w:before="241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6</w:t>
      </w: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sz w:val="24"/>
          <w:szCs w:val="24"/>
        </w:rPr>
        <w:t>Северные материки</w:t>
      </w:r>
      <w:r w:rsidR="00E01E3A" w:rsidRPr="003A10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7C7CD4" w:rsidRPr="003A10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Северная</w:t>
      </w:r>
      <w:proofErr w:type="gramEnd"/>
      <w:r w:rsidR="007C7CD4" w:rsidRPr="003A10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7C7CD4" w:rsidRPr="003A10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америка</w:t>
      </w:r>
      <w:proofErr w:type="spellEnd"/>
      <w:r w:rsidRPr="003A10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(7 ч +1 ч Обобщение)</w:t>
      </w:r>
    </w:p>
    <w:p w:rsidR="007C2346" w:rsidRPr="003A10B7" w:rsidRDefault="007C2346" w:rsidP="007C2346">
      <w:pPr>
        <w:shd w:val="clear" w:color="auto" w:fill="FFFFFF"/>
        <w:spacing w:before="115" w:line="240" w:lineRule="atLeast"/>
        <w:ind w:left="-851" w:right="1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Географическое положение, размеры, очертания и омывающие континент океаны. Открытие и исследо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вание материка.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Особенности природы: строение рельефа в связи с историей его формирования, закономерности разме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Природные богатства материка, использование их человеком. Изменение природы в результате хозяйст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венной деятельности.</w:t>
      </w:r>
    </w:p>
    <w:p w:rsidR="007C2346" w:rsidRPr="003A10B7" w:rsidRDefault="007C2346" w:rsidP="007C2346">
      <w:pPr>
        <w:shd w:val="clear" w:color="auto" w:fill="FFFFFF"/>
        <w:spacing w:before="110" w:line="240" w:lineRule="atLeast"/>
        <w:ind w:left="-851" w:right="1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pacing w:val="-1"/>
          <w:sz w:val="24"/>
          <w:szCs w:val="24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3A10B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3A10B7">
        <w:rPr>
          <w:rFonts w:ascii="Times New Roman" w:eastAsia="Calibri" w:hAnsi="Times New Roman" w:cs="Times New Roman"/>
          <w:sz w:val="24"/>
          <w:szCs w:val="24"/>
        </w:rPr>
        <w:t>ственной деятельности населения.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ной Америки.</w:t>
      </w:r>
    </w:p>
    <w:p w:rsidR="007C2346" w:rsidRPr="003A10B7" w:rsidRDefault="007C2346" w:rsidP="007C2346">
      <w:pPr>
        <w:shd w:val="clear" w:color="auto" w:fill="FFFFFF"/>
        <w:spacing w:before="24" w:line="240" w:lineRule="atLeast"/>
        <w:ind w:left="-851" w:right="10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цы.</w:t>
      </w:r>
    </w:p>
    <w:p w:rsidR="007C2346" w:rsidRPr="007C7CD4" w:rsidRDefault="007C2346" w:rsidP="007C2346">
      <w:pPr>
        <w:shd w:val="clear" w:color="auto" w:fill="FFFFFF"/>
        <w:spacing w:before="126" w:line="240" w:lineRule="atLeast"/>
        <w:ind w:left="-851" w:right="19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Практическая работа  </w:t>
      </w:r>
      <w:r w:rsidRPr="007C7CD4">
        <w:rPr>
          <w:rFonts w:ascii="Times New Roman" w:eastAsia="Calibri" w:hAnsi="Times New Roman" w:cs="Times New Roman"/>
          <w:sz w:val="24"/>
          <w:szCs w:val="24"/>
        </w:rPr>
        <w:t xml:space="preserve">Характеристика климата Северной Америки. </w:t>
      </w:r>
    </w:p>
    <w:p w:rsidR="007C2346" w:rsidRPr="003A10B7" w:rsidRDefault="007C2346" w:rsidP="007C2346">
      <w:pPr>
        <w:shd w:val="clear" w:color="auto" w:fill="FFFFFF"/>
        <w:spacing w:before="126" w:line="240" w:lineRule="atLeast"/>
        <w:ind w:left="-851" w:right="19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D4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   Характеристика</w:t>
      </w:r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 одной из стран Северной Америки</w:t>
      </w:r>
    </w:p>
    <w:p w:rsidR="007C2346" w:rsidRPr="003A10B7" w:rsidRDefault="007C2346" w:rsidP="007C2346">
      <w:pPr>
        <w:shd w:val="clear" w:color="auto" w:fill="FFFFFF"/>
        <w:spacing w:before="281" w:line="240" w:lineRule="atLeast"/>
        <w:ind w:left="-851" w:right="442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C2346" w:rsidRPr="003A10B7" w:rsidRDefault="007C2346" w:rsidP="003A10B7">
      <w:pPr>
        <w:shd w:val="clear" w:color="auto" w:fill="FFFFFF"/>
        <w:spacing w:before="281" w:line="240" w:lineRule="atLeast"/>
        <w:ind w:left="-851" w:right="4422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Тема 7.</w:t>
      </w:r>
      <w:r w:rsidRPr="003A10B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C7CD4" w:rsidRPr="003A10B7">
        <w:rPr>
          <w:rFonts w:ascii="Times New Roman" w:eastAsia="Calibri" w:hAnsi="Times New Roman" w:cs="Times New Roman"/>
          <w:b/>
          <w:spacing w:val="-28"/>
          <w:sz w:val="24"/>
          <w:szCs w:val="24"/>
        </w:rPr>
        <w:t>Евразия</w:t>
      </w:r>
      <w:r w:rsidR="003A10B7" w:rsidRPr="003A10B7">
        <w:rPr>
          <w:rFonts w:ascii="Times New Roman" w:eastAsia="Calibri" w:hAnsi="Times New Roman" w:cs="Times New Roman"/>
          <w:b/>
          <w:spacing w:val="-28"/>
          <w:sz w:val="24"/>
          <w:szCs w:val="24"/>
        </w:rPr>
        <w:t xml:space="preserve">  (15ч +1</w:t>
      </w:r>
      <w:r w:rsidRPr="003A10B7">
        <w:rPr>
          <w:rFonts w:ascii="Times New Roman" w:eastAsia="Calibri" w:hAnsi="Times New Roman" w:cs="Times New Roman"/>
          <w:b/>
          <w:spacing w:val="-28"/>
          <w:sz w:val="24"/>
          <w:szCs w:val="24"/>
        </w:rPr>
        <w:t xml:space="preserve"> ч Обобщение)</w:t>
      </w:r>
    </w:p>
    <w:p w:rsidR="007C2346" w:rsidRPr="007C7CD4" w:rsidRDefault="007C2346" w:rsidP="007C2346">
      <w:pPr>
        <w:shd w:val="clear" w:color="auto" w:fill="FFFFFF"/>
        <w:spacing w:before="121" w:line="240" w:lineRule="atLeast"/>
        <w:ind w:left="-851" w:right="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чественные имена на карте Евразии</w:t>
      </w:r>
      <w:r w:rsidRPr="007C7C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29D3" w:rsidRPr="007C7CD4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 w:rsidRPr="007C7CD4">
        <w:rPr>
          <w:rFonts w:ascii="Times New Roman" w:eastAsia="Calibri" w:hAnsi="Times New Roman" w:cs="Times New Roman"/>
          <w:sz w:val="24"/>
          <w:szCs w:val="24"/>
        </w:rPr>
        <w:t>: Особенности географического положения Евразии и его влияние на природу материка.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5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Особенности природы: этапы формирования релье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фа; горы, нагорья, равнины, размещение месторожде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ний полезных ископаемых; климатообразующие фак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ритории материка в зависимости от рельефа и клима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та.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Проявление на материке широтной и высотной зо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нальности. Особенности природы континента. Изме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нение природы материка в результате хозяйственной деятельности. Современные ландшафты. Крупней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шие заповедники.</w:t>
      </w:r>
    </w:p>
    <w:p w:rsidR="007C2346" w:rsidRPr="003A10B7" w:rsidRDefault="007C2346" w:rsidP="007C2346">
      <w:pPr>
        <w:shd w:val="clear" w:color="auto" w:fill="FFFFFF"/>
        <w:spacing w:before="121" w:line="240" w:lineRule="atLeast"/>
        <w:ind w:left="-851" w:right="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>Практическая работа</w:t>
      </w:r>
      <w:r w:rsidR="002229D3" w:rsidRPr="007C7CD4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3A10B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</w:t>
      </w:r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равнительная характеристика климата отдельных территорий материка. 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носы Евразии. Неравномерность размещения населе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ния: исторические и природные причины, обуслов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ливающие ее. Этапы формирования политической карты Евразии. Современная политическая карта ма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терика.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3A10B7">
        <w:rPr>
          <w:rFonts w:ascii="Times New Roman" w:eastAsia="Calibri" w:hAnsi="Times New Roman" w:cs="Times New Roman"/>
          <w:sz w:val="24"/>
          <w:szCs w:val="24"/>
        </w:rPr>
        <w:t>Главные особенности населения: язык, быт (тип жилища, на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циональная одежда, пища, традиции народов, обы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чаи, обряды).</w:t>
      </w:r>
      <w:proofErr w:type="gramEnd"/>
      <w:r w:rsidRPr="003A10B7">
        <w:rPr>
          <w:rFonts w:ascii="Times New Roman" w:eastAsia="Calibri" w:hAnsi="Times New Roman" w:cs="Times New Roman"/>
          <w:sz w:val="24"/>
          <w:szCs w:val="24"/>
        </w:rPr>
        <w:t xml:space="preserve"> Ценности духовной культуры.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0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Основные виды хозяйственной деятельности по ис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пользованию природных богатств суши и прилегаю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ные.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Крупные города, их географическое положение.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15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Зарубежная Европа. Северная Европа. Харак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теристика одной из стран. Западная Европа. Ве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ликобритания, Франция, Германия.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lastRenderedPageBreak/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лоруссия, Молдавия.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Южная Европа. Италия, Испания, Греция.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Зарубежная Азия. Юго-Западная Азия. Страны ре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гиона (Саудовская Аравия и др.). Страны Закавказья: Грузия, Армения, Азербайджан.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 w:right="5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Центральная Азия. Монголия, Казахстан и другие страны.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Восточная Азия. Китай, Япония.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Южная Азия. Индия.</w:t>
      </w:r>
    </w:p>
    <w:p w:rsidR="007C2346" w:rsidRPr="003A10B7" w:rsidRDefault="007C2346" w:rsidP="007C2346">
      <w:pPr>
        <w:shd w:val="clear" w:color="auto" w:fill="FFFFFF"/>
        <w:spacing w:before="5"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Юго-Восточная Азия. Индонезия.</w:t>
      </w:r>
    </w:p>
    <w:p w:rsidR="007C2346" w:rsidRPr="003A10B7" w:rsidRDefault="007C2346" w:rsidP="007C2346">
      <w:pPr>
        <w:shd w:val="clear" w:color="auto" w:fill="FFFFFF"/>
        <w:spacing w:before="432" w:line="240" w:lineRule="atLeast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C2346" w:rsidRPr="003A10B7" w:rsidRDefault="007C2346" w:rsidP="007C7CD4">
      <w:pPr>
        <w:shd w:val="clear" w:color="auto" w:fill="FFFFFF"/>
        <w:spacing w:before="432" w:line="240" w:lineRule="atLeast"/>
        <w:ind w:left="-85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r w:rsidR="002229D3" w:rsidRPr="003A10B7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7C7C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2229D3" w:rsidRPr="007C7CD4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u w:val="single"/>
        </w:rPr>
        <w:t xml:space="preserve">Географическая оболочка </w:t>
      </w:r>
      <w:r w:rsidRPr="007C7CD4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u w:val="single"/>
        </w:rPr>
        <w:t xml:space="preserve">— наш дом </w:t>
      </w:r>
      <w:r w:rsidR="004159FB" w:rsidRPr="007C7CD4">
        <w:rPr>
          <w:rFonts w:ascii="Times New Roman" w:eastAsia="Calibri" w:hAnsi="Times New Roman" w:cs="Times New Roman"/>
          <w:b/>
          <w:bCs/>
          <w:iCs/>
          <w:spacing w:val="-8"/>
          <w:sz w:val="24"/>
          <w:szCs w:val="24"/>
          <w:u w:val="single"/>
        </w:rPr>
        <w:t>(2 часа</w:t>
      </w:r>
      <w:proofErr w:type="gramStart"/>
      <w:r w:rsidR="004159FB" w:rsidRPr="007C7CD4">
        <w:rPr>
          <w:rFonts w:ascii="Times New Roman" w:eastAsia="Calibri" w:hAnsi="Times New Roman" w:cs="Times New Roman"/>
          <w:b/>
          <w:bCs/>
          <w:iCs/>
          <w:spacing w:val="-8"/>
          <w:sz w:val="24"/>
          <w:szCs w:val="24"/>
          <w:u w:val="single"/>
        </w:rPr>
        <w:t xml:space="preserve"> </w:t>
      </w:r>
      <w:r w:rsidRPr="007C7CD4">
        <w:rPr>
          <w:rFonts w:ascii="Times New Roman" w:eastAsia="Calibri" w:hAnsi="Times New Roman" w:cs="Times New Roman"/>
          <w:b/>
          <w:bCs/>
          <w:iCs/>
          <w:spacing w:val="-8"/>
          <w:sz w:val="24"/>
          <w:szCs w:val="24"/>
          <w:u w:val="single"/>
        </w:rPr>
        <w:t>)</w:t>
      </w:r>
      <w:proofErr w:type="gramEnd"/>
    </w:p>
    <w:p w:rsidR="007C2346" w:rsidRPr="003A10B7" w:rsidRDefault="007C2346" w:rsidP="007C2346">
      <w:pPr>
        <w:shd w:val="clear" w:color="auto" w:fill="FFFFFF"/>
        <w:spacing w:before="136" w:line="240" w:lineRule="atLeast"/>
        <w:ind w:left="-851" w:right="10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Географическая оболочка, ее свойства и строение. Этапы развития географической оболочки. Роль жи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вых организмов в формировании природы Земли. Почва как особое природное образование.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Взаимодействие природы и общества. Значение природных бога</w:t>
      </w:r>
      <w:proofErr w:type="gramStart"/>
      <w:r w:rsidRPr="003A10B7">
        <w:rPr>
          <w:rFonts w:ascii="Times New Roman" w:eastAsia="Calibri" w:hAnsi="Times New Roman" w:cs="Times New Roman"/>
          <w:sz w:val="24"/>
          <w:szCs w:val="24"/>
        </w:rPr>
        <w:t>тств дл</w:t>
      </w:r>
      <w:proofErr w:type="gramEnd"/>
      <w:r w:rsidRPr="003A10B7">
        <w:rPr>
          <w:rFonts w:ascii="Times New Roman" w:eastAsia="Calibri" w:hAnsi="Times New Roman" w:cs="Times New Roman"/>
          <w:sz w:val="24"/>
          <w:szCs w:val="24"/>
        </w:rPr>
        <w:t>я людей. Виды природных бо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 людей. Необходимость междуна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родного сотрудничества в использовании природы и ее охране.</w:t>
      </w:r>
    </w:p>
    <w:p w:rsidR="007C2346" w:rsidRPr="003A10B7" w:rsidRDefault="007C2346" w:rsidP="007C2346">
      <w:pPr>
        <w:shd w:val="clear" w:color="auto" w:fill="FFFFFF"/>
        <w:spacing w:line="240" w:lineRule="atLeast"/>
        <w:ind w:left="-851" w:right="10" w:firstLine="2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B7">
        <w:rPr>
          <w:rFonts w:ascii="Times New Roman" w:eastAsia="Calibri" w:hAnsi="Times New Roman" w:cs="Times New Roman"/>
          <w:sz w:val="24"/>
          <w:szCs w:val="24"/>
        </w:rPr>
        <w:t>Современная география. Роль географии в раци</w:t>
      </w:r>
      <w:r w:rsidRPr="003A10B7">
        <w:rPr>
          <w:rFonts w:ascii="Times New Roman" w:eastAsia="Calibri" w:hAnsi="Times New Roman" w:cs="Times New Roman"/>
          <w:sz w:val="24"/>
          <w:szCs w:val="24"/>
        </w:rPr>
        <w:softHyphen/>
        <w:t>ональном использовании природы.</w:t>
      </w:r>
    </w:p>
    <w:p w:rsidR="000F613A" w:rsidRPr="003A10B7" w:rsidRDefault="000F613A" w:rsidP="000F613A">
      <w:pPr>
        <w:shd w:val="clear" w:color="auto" w:fill="FFFFFF"/>
        <w:spacing w:line="240" w:lineRule="atLeast"/>
        <w:ind w:left="-851" w:right="10" w:firstLine="2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F613A" w:rsidRPr="003A10B7" w:rsidRDefault="004159FB" w:rsidP="000F613A">
      <w:pPr>
        <w:shd w:val="clear" w:color="auto" w:fill="FFFFFF"/>
        <w:spacing w:line="240" w:lineRule="atLeast"/>
        <w:ind w:left="-851" w:right="10" w:firstLine="2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B7">
        <w:rPr>
          <w:rFonts w:ascii="Times New Roman" w:hAnsi="Times New Roman" w:cs="Times New Roman"/>
          <w:sz w:val="24"/>
          <w:szCs w:val="24"/>
        </w:rPr>
        <w:t>1</w:t>
      </w:r>
      <w:r w:rsidR="000F613A" w:rsidRPr="003A10B7">
        <w:rPr>
          <w:rFonts w:ascii="Times New Roman" w:hAnsi="Times New Roman" w:cs="Times New Roman"/>
          <w:sz w:val="24"/>
          <w:szCs w:val="24"/>
        </w:rPr>
        <w:t xml:space="preserve"> час</w:t>
      </w:r>
      <w:r w:rsidR="007C7CD4">
        <w:rPr>
          <w:rFonts w:ascii="Times New Roman" w:hAnsi="Times New Roman" w:cs="Times New Roman"/>
          <w:sz w:val="24"/>
          <w:szCs w:val="24"/>
        </w:rPr>
        <w:t xml:space="preserve"> </w:t>
      </w:r>
      <w:r w:rsidRPr="003A10B7">
        <w:rPr>
          <w:rFonts w:ascii="Times New Roman" w:hAnsi="Times New Roman" w:cs="Times New Roman"/>
          <w:sz w:val="24"/>
          <w:szCs w:val="24"/>
        </w:rPr>
        <w:t>-</w:t>
      </w:r>
      <w:r w:rsidR="000F613A" w:rsidRPr="003A10B7">
        <w:rPr>
          <w:rFonts w:ascii="Times New Roman" w:hAnsi="Times New Roman" w:cs="Times New Roman"/>
          <w:sz w:val="24"/>
          <w:szCs w:val="24"/>
        </w:rPr>
        <w:t xml:space="preserve"> резерв</w:t>
      </w:r>
    </w:p>
    <w:p w:rsidR="000F613A" w:rsidRPr="003A10B7" w:rsidRDefault="000F613A" w:rsidP="000F613A">
      <w:pPr>
        <w:shd w:val="clear" w:color="auto" w:fill="FFFFFF"/>
        <w:spacing w:line="240" w:lineRule="atLeast"/>
        <w:ind w:left="-851" w:right="10" w:firstLine="29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46" w:rsidRPr="003A10B7" w:rsidRDefault="000F613A" w:rsidP="007C7CD4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0B7">
        <w:rPr>
          <w:rFonts w:ascii="Times New Roman" w:hAnsi="Times New Roman" w:cs="Times New Roman"/>
          <w:b/>
          <w:sz w:val="24"/>
          <w:szCs w:val="24"/>
        </w:rPr>
        <w:t>Распределение общего количества часов по темам</w:t>
      </w:r>
    </w:p>
    <w:tbl>
      <w:tblPr>
        <w:tblStyle w:val="a3"/>
        <w:tblW w:w="5387" w:type="pct"/>
        <w:tblInd w:w="-743" w:type="dxa"/>
        <w:tblLook w:val="04A0"/>
      </w:tblPr>
      <w:tblGrid>
        <w:gridCol w:w="853"/>
        <w:gridCol w:w="4110"/>
        <w:gridCol w:w="1561"/>
        <w:gridCol w:w="1893"/>
        <w:gridCol w:w="1895"/>
      </w:tblGrid>
      <w:tr w:rsidR="000F613A" w:rsidRPr="003A10B7" w:rsidTr="000F613A">
        <w:tc>
          <w:tcPr>
            <w:tcW w:w="413" w:type="pct"/>
            <w:vMerge w:val="restart"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№ </w:t>
            </w:r>
            <w:proofErr w:type="spellStart"/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п\</w:t>
            </w:r>
            <w:proofErr w:type="gramStart"/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93" w:type="pct"/>
            <w:vMerge w:val="restart"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7" w:type="pct"/>
            <w:vMerge w:val="restart"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837" w:type="pct"/>
            <w:gridSpan w:val="2"/>
          </w:tcPr>
          <w:p w:rsidR="000F613A" w:rsidRPr="003A10B7" w:rsidRDefault="000F613A" w:rsidP="007C7CD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 том числе</w:t>
            </w:r>
          </w:p>
        </w:tc>
      </w:tr>
      <w:tr w:rsidR="000F613A" w:rsidRPr="003A10B7" w:rsidTr="000F613A">
        <w:tc>
          <w:tcPr>
            <w:tcW w:w="413" w:type="pct"/>
            <w:vMerge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1993" w:type="pct"/>
            <w:vMerge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918" w:type="pct"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919" w:type="pct"/>
          </w:tcPr>
          <w:p w:rsidR="000F613A" w:rsidRPr="003A10B7" w:rsidRDefault="000F613A" w:rsidP="007C7CD4">
            <w:pPr>
              <w:spacing w:line="36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pct"/>
            <w:vAlign w:val="center"/>
          </w:tcPr>
          <w:p w:rsidR="000F613A" w:rsidRPr="003A10B7" w:rsidRDefault="000F613A" w:rsidP="000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57" w:type="pct"/>
            <w:vAlign w:val="center"/>
          </w:tcPr>
          <w:p w:rsidR="000F613A" w:rsidRPr="003A10B7" w:rsidRDefault="006303C0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3" w:type="pct"/>
            <w:vAlign w:val="center"/>
          </w:tcPr>
          <w:p w:rsidR="000F613A" w:rsidRPr="003A10B7" w:rsidRDefault="000F613A" w:rsidP="000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Главные особенности природы Земли.</w:t>
            </w:r>
          </w:p>
        </w:tc>
        <w:tc>
          <w:tcPr>
            <w:tcW w:w="757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3" w:type="pct"/>
            <w:vAlign w:val="center"/>
          </w:tcPr>
          <w:p w:rsidR="000F613A" w:rsidRPr="003A10B7" w:rsidRDefault="000F613A" w:rsidP="000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757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keepNext/>
              <w:ind w:right="11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1993" w:type="pct"/>
            <w:vAlign w:val="center"/>
          </w:tcPr>
          <w:p w:rsidR="000F613A" w:rsidRPr="003A10B7" w:rsidRDefault="000F613A" w:rsidP="00F5632E">
            <w:pPr>
              <w:keepNext/>
              <w:ind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Океаны и материки</w:t>
            </w:r>
          </w:p>
        </w:tc>
        <w:tc>
          <w:tcPr>
            <w:tcW w:w="757" w:type="pct"/>
            <w:vAlign w:val="center"/>
          </w:tcPr>
          <w:p w:rsidR="000F613A" w:rsidRPr="003A10B7" w:rsidRDefault="004159FB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8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3" w:type="pct"/>
            <w:vAlign w:val="center"/>
          </w:tcPr>
          <w:p w:rsidR="000F613A" w:rsidRPr="003A10B7" w:rsidRDefault="000F613A" w:rsidP="00E0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</w:t>
            </w:r>
            <w:r w:rsidR="00E01E3A"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наш </w:t>
            </w: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дом.</w:t>
            </w:r>
          </w:p>
        </w:tc>
        <w:tc>
          <w:tcPr>
            <w:tcW w:w="757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vAlign w:val="center"/>
          </w:tcPr>
          <w:p w:rsidR="000F613A" w:rsidRPr="003A10B7" w:rsidRDefault="000F613A" w:rsidP="00F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57" w:type="pct"/>
            <w:vAlign w:val="center"/>
          </w:tcPr>
          <w:p w:rsidR="000F613A" w:rsidRPr="003A10B7" w:rsidRDefault="004159FB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613A" w:rsidRPr="003A10B7" w:rsidTr="000F613A">
        <w:tc>
          <w:tcPr>
            <w:tcW w:w="413" w:type="pct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vAlign w:val="center"/>
          </w:tcPr>
          <w:p w:rsidR="000F613A" w:rsidRPr="003A10B7" w:rsidRDefault="000F613A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7" w:type="pct"/>
            <w:vAlign w:val="center"/>
          </w:tcPr>
          <w:p w:rsidR="000F613A" w:rsidRPr="003A10B7" w:rsidRDefault="000F613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0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8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pct"/>
            <w:vAlign w:val="center"/>
          </w:tcPr>
          <w:p w:rsidR="000F613A" w:rsidRPr="003A10B7" w:rsidRDefault="00E6750A" w:rsidP="007C7CD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C2346" w:rsidRPr="003A10B7" w:rsidRDefault="007C2346" w:rsidP="007C2346">
      <w:pPr>
        <w:shd w:val="clear" w:color="auto" w:fill="FFFFFF"/>
        <w:spacing w:before="116" w:line="240" w:lineRule="atLeast"/>
        <w:ind w:left="-851" w:right="10" w:firstLine="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0B7" w:rsidRP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B7" w:rsidRP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B7" w:rsidRP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B7" w:rsidRP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B7" w:rsidRP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B7" w:rsidRP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B7" w:rsidRDefault="003A10B7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DB" w:rsidRPr="003A10B7" w:rsidRDefault="00B6795E" w:rsidP="00C35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B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355DB" w:rsidRPr="003A10B7">
        <w:rPr>
          <w:rFonts w:ascii="Times New Roman" w:hAnsi="Times New Roman" w:cs="Times New Roman"/>
          <w:b/>
          <w:sz w:val="24"/>
          <w:szCs w:val="24"/>
        </w:rPr>
        <w:t>Тематическое п</w:t>
      </w:r>
      <w:r w:rsidRPr="003A10B7">
        <w:rPr>
          <w:rFonts w:ascii="Times New Roman" w:hAnsi="Times New Roman" w:cs="Times New Roman"/>
          <w:b/>
          <w:sz w:val="24"/>
          <w:szCs w:val="24"/>
        </w:rPr>
        <w:t xml:space="preserve">ланирование </w:t>
      </w:r>
    </w:p>
    <w:p w:rsidR="00B6795E" w:rsidRPr="003A10B7" w:rsidRDefault="00B6795E" w:rsidP="00C3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0B7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3A10B7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3A1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B7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3A1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B7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 w:rsidR="004159FB" w:rsidRPr="003A10B7">
        <w:rPr>
          <w:rFonts w:ascii="Times New Roman" w:hAnsi="Times New Roman" w:cs="Times New Roman"/>
          <w:sz w:val="24"/>
          <w:szCs w:val="24"/>
        </w:rPr>
        <w:t>, География: География материков и океанов, 7 класс, М.: Дрофа, 2014</w:t>
      </w:r>
    </w:p>
    <w:tbl>
      <w:tblPr>
        <w:tblStyle w:val="a3"/>
        <w:tblW w:w="0" w:type="auto"/>
        <w:tblInd w:w="-743" w:type="dxa"/>
        <w:tblLook w:val="04A0"/>
      </w:tblPr>
      <w:tblGrid>
        <w:gridCol w:w="800"/>
        <w:gridCol w:w="3361"/>
        <w:gridCol w:w="3367"/>
        <w:gridCol w:w="1396"/>
        <w:gridCol w:w="17"/>
        <w:gridCol w:w="1373"/>
      </w:tblGrid>
      <w:tr w:rsidR="00B6795E" w:rsidRPr="003A10B7" w:rsidTr="007C7CD4">
        <w:trPr>
          <w:trHeight w:val="353"/>
        </w:trPr>
        <w:tc>
          <w:tcPr>
            <w:tcW w:w="751" w:type="dxa"/>
            <w:vMerge w:val="restart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81" w:type="dxa"/>
            <w:vMerge w:val="restart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82" w:type="dxa"/>
            <w:vMerge w:val="restart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учебной деятельности обучающихся </w:t>
            </w:r>
          </w:p>
        </w:tc>
        <w:tc>
          <w:tcPr>
            <w:tcW w:w="2800" w:type="dxa"/>
            <w:gridSpan w:val="3"/>
            <w:vAlign w:val="center"/>
          </w:tcPr>
          <w:p w:rsidR="00B6795E" w:rsidRPr="003A10B7" w:rsidRDefault="00B6795E" w:rsidP="00B6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B6795E" w:rsidRPr="003A10B7" w:rsidTr="00B6795E">
        <w:trPr>
          <w:trHeight w:val="353"/>
        </w:trPr>
        <w:tc>
          <w:tcPr>
            <w:tcW w:w="751" w:type="dxa"/>
            <w:vMerge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0" w:type="dxa"/>
            <w:gridSpan w:val="2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355DB" w:rsidRPr="003A10B7" w:rsidTr="00B6795E">
        <w:tc>
          <w:tcPr>
            <w:tcW w:w="10314" w:type="dxa"/>
            <w:gridSpan w:val="6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C355DB" w:rsidRPr="003A10B7" w:rsidTr="00B6795E">
        <w:trPr>
          <w:trHeight w:val="201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Как люди открывали и изучали Землю</w:t>
            </w:r>
          </w:p>
        </w:tc>
        <w:tc>
          <w:tcPr>
            <w:tcW w:w="3382" w:type="dxa"/>
            <w:vMerge w:val="restart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мире в древности, </w:t>
            </w:r>
            <w:proofErr w:type="gramStart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  эпохе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201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знаний. Географические методы изучения окружающей среды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10314" w:type="dxa"/>
            <w:gridSpan w:val="6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особенности природы Земли</w:t>
            </w:r>
          </w:p>
        </w:tc>
      </w:tr>
      <w:tr w:rsidR="00C355DB" w:rsidRPr="003A10B7" w:rsidTr="00B6795E">
        <w:trPr>
          <w:trHeight w:val="2145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и рельеф Земли.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3382" w:type="dxa"/>
            <w:vMerge w:val="restart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 размещения крупных равнин и горных систем в зависимости от возраста и особенностей строения земной коры. Составление  таблицы, отражающей взаимодействие внутренних и внешних рельефообразующих процессов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2146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и климаты Земли.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3382" w:type="dxa"/>
            <w:vMerge w:val="restart"/>
            <w:vAlign w:val="center"/>
          </w:tcPr>
          <w:p w:rsidR="003A10B7" w:rsidRPr="003A10B7" w:rsidRDefault="003A10B7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«Характеристика типов воздушных масс».  Анализ карты климатических поясов и областей Земли</w:t>
            </w:r>
            <w:proofErr w:type="gramStart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5E" w:rsidRPr="003A10B7" w:rsidTr="00B6795E">
        <w:trPr>
          <w:trHeight w:val="2824"/>
        </w:trPr>
        <w:tc>
          <w:tcPr>
            <w:tcW w:w="751" w:type="dxa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1" w:type="dxa"/>
          </w:tcPr>
          <w:p w:rsidR="00B6795E" w:rsidRPr="003A10B7" w:rsidRDefault="00B6795E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Гидросфера. Мировой океан – главная часть гидросферы.</w:t>
            </w:r>
          </w:p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 Схема поверхностных течений</w:t>
            </w:r>
          </w:p>
        </w:tc>
        <w:tc>
          <w:tcPr>
            <w:tcW w:w="3382" w:type="dxa"/>
            <w:vAlign w:val="center"/>
          </w:tcPr>
          <w:p w:rsidR="003A10B7" w:rsidRPr="003A10B7" w:rsidRDefault="003A10B7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B7" w:rsidRPr="003A10B7" w:rsidRDefault="003A10B7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Части гидросферы: Мировой океан, ледники</w:t>
            </w:r>
            <w:proofErr w:type="gramStart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</w:t>
            </w:r>
          </w:p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5E" w:rsidRPr="003A10B7" w:rsidTr="00B6795E">
        <w:trPr>
          <w:trHeight w:val="4422"/>
        </w:trPr>
        <w:tc>
          <w:tcPr>
            <w:tcW w:w="751" w:type="dxa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3382" w:type="dxa"/>
            <w:vAlign w:val="center"/>
          </w:tcPr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океане; правила обеспечения личной безопасности. Обмен теплом между океаном и сушей. Мировой круговорот воды. Минеральные и органические ресурсы океана, их значение и хозяйственное использование. Источники загрязнения вод океана</w:t>
            </w:r>
            <w:proofErr w:type="gramStart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сохранению качества вод и биоресурсов Мирового океана.</w:t>
            </w:r>
          </w:p>
        </w:tc>
        <w:tc>
          <w:tcPr>
            <w:tcW w:w="1417" w:type="dxa"/>
            <w:gridSpan w:val="2"/>
            <w:vAlign w:val="center"/>
          </w:tcPr>
          <w:p w:rsidR="00B6795E" w:rsidRPr="003A10B7" w:rsidRDefault="00B6795E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795E" w:rsidRPr="003A10B7" w:rsidRDefault="00B6795E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оболочка. 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суши и океана. Природная зональность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«Главные особенности природы Земли»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10314" w:type="dxa"/>
            <w:gridSpan w:val="6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Размещение населения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Анализ данных численности населения. Анализ карты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10314" w:type="dxa"/>
            <w:gridSpan w:val="6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Океаны и материки</w:t>
            </w: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Океаны.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Тихий океан. Индийский океан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Южные материки.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Общие особенности природы </w:t>
            </w:r>
            <w:r w:rsidRPr="003A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южных материков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Африка.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Исследования Африки</w:t>
            </w:r>
          </w:p>
        </w:tc>
        <w:tc>
          <w:tcPr>
            <w:tcW w:w="3382" w:type="dxa"/>
            <w:vMerge w:val="restart"/>
          </w:tcPr>
          <w:p w:rsidR="003A10B7" w:rsidRPr="003A10B7" w:rsidRDefault="003A10B7" w:rsidP="007C7C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Африки. Основные черты природы. Особенности открытия и освоения территории. Деление Африки на природные, природно-хозяйственные и историко-культурные  регионы.</w:t>
            </w:r>
          </w:p>
          <w:p w:rsidR="00C355DB" w:rsidRPr="003A10B7" w:rsidRDefault="00C355DB" w:rsidP="007C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Численность и размещение населения.</w:t>
            </w:r>
          </w:p>
          <w:p w:rsidR="00C355DB" w:rsidRPr="003A10B7" w:rsidRDefault="00C355DB" w:rsidP="007C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этапы заселения Африки.</w:t>
            </w:r>
          </w:p>
          <w:p w:rsidR="00C355DB" w:rsidRPr="003A10B7" w:rsidRDefault="00C355DB" w:rsidP="007C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различий в плотности населения, распространении  рас, народов и религий на основе сравнения карт.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хозяйственной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741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Природные зоны. Влияние человека на природу. Заповедники и национальные парки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262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Северной Африки. Алжир  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Станы Западной и Центральной Африки. Нигерия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Африки. Эфиопия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074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Южной Африки. Южно-Африканская республика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523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«Африка»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343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Австралии. История открытия. Рельеф и полезные ископаемые </w:t>
            </w:r>
          </w:p>
        </w:tc>
        <w:tc>
          <w:tcPr>
            <w:tcW w:w="3382" w:type="dxa"/>
            <w:vMerge w:val="restart"/>
          </w:tcPr>
          <w:p w:rsidR="003A10B7" w:rsidRPr="003A10B7" w:rsidRDefault="003A10B7" w:rsidP="007C7C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Австралии.</w:t>
            </w:r>
          </w:p>
          <w:p w:rsidR="00C355DB" w:rsidRPr="003A10B7" w:rsidRDefault="00C355DB" w:rsidP="007C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природы.</w:t>
            </w:r>
          </w:p>
          <w:p w:rsidR="00C355DB" w:rsidRPr="003A10B7" w:rsidRDefault="00C355DB" w:rsidP="007C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открытия и освоения территории.</w:t>
            </w:r>
          </w:p>
          <w:p w:rsidR="00C355DB" w:rsidRPr="003A10B7" w:rsidRDefault="00C355DB" w:rsidP="007C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Деление Австралии  на природные, природно-хозяйственные и историко-культурные регионы.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 Основные черты природы.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343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343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343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343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3382" w:type="dxa"/>
            <w:vMerge w:val="restart"/>
          </w:tcPr>
          <w:p w:rsidR="003A10B7" w:rsidRPr="003A10B7" w:rsidRDefault="003A10B7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Южной Америки.  Основные черты природы. Особенности открытия и освоения территории. Деление Южной Америки на природные, природно-хозяйственные и историко-культурные  регионы. Численность и размещение населения. Историко-географические этапы заселения Южной Америки.  Определение географически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8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668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Обобщение по теме: «Южная Америка»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3382" w:type="dxa"/>
            <w:vAlign w:val="center"/>
          </w:tcPr>
          <w:p w:rsidR="003A10B7" w:rsidRPr="003A10B7" w:rsidRDefault="003A10B7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 Обозначение на карте  крупных форм рельефа и месторождений полезных ископаемых.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Северные материки.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3382" w:type="dxa"/>
            <w:vMerge w:val="restart"/>
          </w:tcPr>
          <w:p w:rsidR="003A10B7" w:rsidRPr="003A10B7" w:rsidRDefault="003A10B7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материка. Основные черты природы. Особенности открытия и освоения территории. Деление материка на природно-хозяйственные и историко-культурные регионы. Численность и  размещение населения. Историко-географические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 и материальной культуры человека и общества.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 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Канада. Соединённые штаты Америки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529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«Северная Америка»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176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Евразия.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3382" w:type="dxa"/>
            <w:vMerge w:val="restart"/>
          </w:tcPr>
          <w:p w:rsidR="003A10B7" w:rsidRPr="003A10B7" w:rsidRDefault="003A10B7" w:rsidP="007C7C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DB" w:rsidRPr="003A10B7" w:rsidRDefault="00C355DB" w:rsidP="007C7C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Евразии. Основные черты природы. Особенности открытия и освоения территории.</w:t>
            </w:r>
          </w:p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Деление Евразии на природные, природно-хозяйственные историко-культурные регионы.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66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3382" w:type="dxa"/>
            <w:vMerge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40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3382" w:type="dxa"/>
            <w:vMerge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697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3382" w:type="dxa"/>
            <w:vMerge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388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3382" w:type="dxa"/>
            <w:vMerge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895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3382" w:type="dxa"/>
            <w:vMerge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rPr>
          <w:trHeight w:val="145"/>
        </w:trPr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 xml:space="preserve">Франция. Германия </w:t>
            </w:r>
          </w:p>
        </w:tc>
        <w:tc>
          <w:tcPr>
            <w:tcW w:w="3382" w:type="dxa"/>
            <w:vMerge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3382" w:type="dxa"/>
            <w:vMerge w:val="restart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Описание  географического положения страны по политической карте, природных условий, населения и его хозяйственной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C3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«Евразия»</w:t>
            </w:r>
          </w:p>
        </w:tc>
        <w:tc>
          <w:tcPr>
            <w:tcW w:w="3382" w:type="dxa"/>
            <w:vMerge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10314" w:type="dxa"/>
            <w:gridSpan w:val="6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– наш дом</w:t>
            </w: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751" w:type="dxa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1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3382" w:type="dxa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5DB" w:rsidRPr="003A10B7" w:rsidRDefault="00C355DB" w:rsidP="007C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DB" w:rsidRPr="003A10B7" w:rsidTr="00B6795E">
        <w:tc>
          <w:tcPr>
            <w:tcW w:w="10314" w:type="dxa"/>
            <w:gridSpan w:val="6"/>
            <w:vAlign w:val="center"/>
          </w:tcPr>
          <w:p w:rsidR="00C355DB" w:rsidRPr="003A10B7" w:rsidRDefault="00C355DB" w:rsidP="007C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Резерв – 1 час</w:t>
            </w:r>
          </w:p>
        </w:tc>
      </w:tr>
    </w:tbl>
    <w:p w:rsidR="00C355DB" w:rsidRPr="003A10B7" w:rsidRDefault="00C355DB" w:rsidP="00C355DB">
      <w:pPr>
        <w:rPr>
          <w:rFonts w:ascii="Times New Roman" w:hAnsi="Times New Roman" w:cs="Times New Roman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2346" w:rsidRPr="003A10B7" w:rsidRDefault="007C2346" w:rsidP="007C2346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2346" w:rsidRPr="003A10B7" w:rsidRDefault="007C2346" w:rsidP="003A10B7">
      <w:pPr>
        <w:shd w:val="clear" w:color="auto" w:fill="FFFFFF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3A1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</w:p>
    <w:sectPr w:rsidR="007C2346" w:rsidRPr="003A10B7" w:rsidSect="00D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2346"/>
    <w:rsid w:val="000F613A"/>
    <w:rsid w:val="0010236C"/>
    <w:rsid w:val="002229D3"/>
    <w:rsid w:val="003A10B7"/>
    <w:rsid w:val="003E094F"/>
    <w:rsid w:val="004159FB"/>
    <w:rsid w:val="005C5742"/>
    <w:rsid w:val="006303C0"/>
    <w:rsid w:val="0067294A"/>
    <w:rsid w:val="0068495F"/>
    <w:rsid w:val="007C2346"/>
    <w:rsid w:val="007C7CD4"/>
    <w:rsid w:val="00B6795E"/>
    <w:rsid w:val="00C355DB"/>
    <w:rsid w:val="00DC313C"/>
    <w:rsid w:val="00DD4E62"/>
    <w:rsid w:val="00E01E3A"/>
    <w:rsid w:val="00E6750A"/>
    <w:rsid w:val="00F5632E"/>
    <w:rsid w:val="00F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6986-95AF-480A-900C-BDC68B1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2018-06-01T07:02:00Z</dcterms:created>
  <dcterms:modified xsi:type="dcterms:W3CDTF">2018-06-01T09:36:00Z</dcterms:modified>
</cp:coreProperties>
</file>