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CF" w:rsidRPr="005A097F" w:rsidRDefault="00BB4FCF" w:rsidP="006405D3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97F" w:rsidRDefault="005A097F" w:rsidP="005A097F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5A097F" w:rsidRPr="006A7324" w:rsidRDefault="005A097F" w:rsidP="005A097F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п. Усть-Уда</w:t>
      </w:r>
    </w:p>
    <w:p w:rsidR="005A097F" w:rsidRPr="006A7324" w:rsidRDefault="005A097F" w:rsidP="005A097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54" w:type="dxa"/>
        <w:tblInd w:w="-106" w:type="dxa"/>
        <w:tblLook w:val="01E0" w:firstRow="1" w:lastRow="1" w:firstColumn="1" w:lastColumn="1" w:noHBand="0" w:noVBand="0"/>
      </w:tblPr>
      <w:tblGrid>
        <w:gridCol w:w="15230"/>
        <w:gridCol w:w="222"/>
        <w:gridCol w:w="222"/>
      </w:tblGrid>
      <w:tr w:rsidR="005A097F" w:rsidRPr="00641839" w:rsidTr="009675CF">
        <w:trPr>
          <w:trHeight w:val="1591"/>
        </w:trPr>
        <w:tc>
          <w:tcPr>
            <w:tcW w:w="4872" w:type="dxa"/>
          </w:tcPr>
          <w:tbl>
            <w:tblPr>
              <w:tblW w:w="14354" w:type="dxa"/>
              <w:tblLook w:val="01E0" w:firstRow="1" w:lastRow="1" w:firstColumn="1" w:lastColumn="1" w:noHBand="0" w:noVBand="0"/>
            </w:tblPr>
            <w:tblGrid>
              <w:gridCol w:w="14570"/>
              <w:gridCol w:w="222"/>
              <w:gridCol w:w="222"/>
            </w:tblGrid>
            <w:tr w:rsidR="005A097F" w:rsidRPr="00641839" w:rsidTr="009675CF">
              <w:trPr>
                <w:trHeight w:val="1591"/>
              </w:trPr>
              <w:tc>
                <w:tcPr>
                  <w:tcW w:w="4872" w:type="dxa"/>
                </w:tcPr>
                <w:tbl>
                  <w:tblPr>
                    <w:tblW w:w="14354" w:type="dxa"/>
                    <w:tblLook w:val="01E0" w:firstRow="1" w:lastRow="1" w:firstColumn="1" w:lastColumn="1" w:noHBand="0" w:noVBand="0"/>
                  </w:tblPr>
                  <w:tblGrid>
                    <w:gridCol w:w="4872"/>
                    <w:gridCol w:w="4708"/>
                    <w:gridCol w:w="4774"/>
                  </w:tblGrid>
                  <w:tr w:rsidR="005A097F" w:rsidRPr="00641839" w:rsidTr="009675CF">
                    <w:trPr>
                      <w:trHeight w:val="1591"/>
                    </w:trPr>
                    <w:tc>
                      <w:tcPr>
                        <w:tcW w:w="4872" w:type="dxa"/>
                      </w:tcPr>
                      <w:p w:rsidR="005A097F" w:rsidRPr="00641839" w:rsidRDefault="005A097F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               </w:t>
                        </w:r>
                        <w:r w:rsidRPr="00641839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«РАССМОТРЕНО»</w:t>
                        </w:r>
                      </w:p>
                      <w:p w:rsidR="005A097F" w:rsidRPr="008A07F6" w:rsidRDefault="005A097F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418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уководитель МО учителей начальных  классов</w:t>
                        </w:r>
                      </w:p>
                      <w:p w:rsidR="005A097F" w:rsidRPr="00220E6C" w:rsidRDefault="005A097F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             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Эгго А.Л.</w:t>
                        </w:r>
                      </w:p>
                      <w:p w:rsidR="005A097F" w:rsidRPr="00641839" w:rsidRDefault="005A097F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Протокол №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  <w:t xml:space="preserve">  8</w:t>
                        </w:r>
                        <w:r w:rsidRPr="006418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от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18.05.2018 г.</w:t>
                        </w:r>
                      </w:p>
                      <w:p w:rsidR="005A097F" w:rsidRPr="00641839" w:rsidRDefault="005A097F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08" w:type="dxa"/>
                      </w:tcPr>
                      <w:p w:rsidR="005A097F" w:rsidRPr="00641839" w:rsidRDefault="005A097F" w:rsidP="009675CF">
                        <w:pPr>
                          <w:spacing w:after="0" w:line="240" w:lineRule="auto"/>
                          <w:ind w:right="4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41839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«СОГЛАСОВАНО»</w:t>
                        </w:r>
                      </w:p>
                      <w:p w:rsidR="005A097F" w:rsidRDefault="005A097F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        </w:t>
                        </w:r>
                        <w:r w:rsidRPr="006418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Замест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итель директора по УВР</w:t>
                        </w:r>
                      </w:p>
                      <w:p w:rsidR="005A097F" w:rsidRPr="00AE4FC0" w:rsidRDefault="005A097F" w:rsidP="009675CF">
                        <w:pPr>
                          <w:spacing w:after="0" w:line="240" w:lineRule="auto"/>
                          <w:ind w:right="4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Нестерова Е.А.</w:t>
                        </w:r>
                      </w:p>
                      <w:p w:rsidR="005A097F" w:rsidRPr="00070538" w:rsidRDefault="005A097F" w:rsidP="009675CF">
                        <w:pPr>
                          <w:spacing w:after="0" w:line="240" w:lineRule="auto"/>
                          <w:ind w:right="45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</w:pPr>
                        <w:r w:rsidRPr="00070538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19.05.2018 г.</w:t>
                        </w:r>
                      </w:p>
                    </w:tc>
                    <w:tc>
                      <w:tcPr>
                        <w:tcW w:w="4774" w:type="dxa"/>
                      </w:tcPr>
                      <w:p w:rsidR="005A097F" w:rsidRPr="00641839" w:rsidRDefault="005A097F" w:rsidP="009675CF">
                        <w:pPr>
                          <w:spacing w:after="0" w:line="240" w:lineRule="auto"/>
                          <w:ind w:right="4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«УТВЕРЖДЕНА</w:t>
                        </w:r>
                        <w:r w:rsidRPr="00641839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»</w:t>
                        </w:r>
                      </w:p>
                      <w:p w:rsidR="005A097F" w:rsidRPr="00641839" w:rsidRDefault="005A097F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                    Приказ № 26 </w:t>
                        </w:r>
                        <w:r w:rsidRPr="006418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08.06.2018 г.</w:t>
                        </w:r>
                      </w:p>
                      <w:p w:rsidR="005A097F" w:rsidRPr="00641839" w:rsidRDefault="005A097F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A097F" w:rsidRPr="00641839" w:rsidRDefault="005A097F" w:rsidP="009675CF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08" w:type="dxa"/>
                </w:tcPr>
                <w:p w:rsidR="005A097F" w:rsidRPr="00070538" w:rsidRDefault="005A097F" w:rsidP="009675CF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74" w:type="dxa"/>
                </w:tcPr>
                <w:p w:rsidR="005A097F" w:rsidRPr="00641839" w:rsidRDefault="005A097F" w:rsidP="009675CF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5A097F" w:rsidRPr="00641839" w:rsidRDefault="005A097F" w:rsidP="009675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</w:tcPr>
          <w:p w:rsidR="005A097F" w:rsidRPr="00641839" w:rsidRDefault="005A097F" w:rsidP="009675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74" w:type="dxa"/>
          </w:tcPr>
          <w:p w:rsidR="005A097F" w:rsidRPr="00641839" w:rsidRDefault="005A097F" w:rsidP="009675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A097F" w:rsidRDefault="005A097F" w:rsidP="005A097F">
      <w:pPr>
        <w:rPr>
          <w:rFonts w:ascii="Times New Roman" w:hAnsi="Times New Roman" w:cs="Times New Roman"/>
          <w:sz w:val="24"/>
          <w:szCs w:val="24"/>
        </w:rPr>
      </w:pPr>
    </w:p>
    <w:p w:rsidR="005A097F" w:rsidRPr="006A7324" w:rsidRDefault="005A097F" w:rsidP="005A0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5A097F" w:rsidRPr="00753C2B" w:rsidRDefault="005A097F" w:rsidP="005A097F">
      <w:pPr>
        <w:pStyle w:val="a3"/>
        <w:rPr>
          <w:rFonts w:ascii="Times New Roman" w:hAnsi="Times New Roman" w:cs="Times New Roman"/>
          <w:b/>
        </w:rPr>
      </w:pPr>
    </w:p>
    <w:p w:rsidR="005A097F" w:rsidRPr="001D5CEE" w:rsidRDefault="005A097F" w:rsidP="005A09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097F" w:rsidRDefault="005A097F" w:rsidP="005A09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097F" w:rsidRPr="00753C2B" w:rsidRDefault="005A097F" w:rsidP="005A097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Учебный предмет </w:t>
      </w:r>
      <w:r w:rsidRPr="00753C2B">
        <w:rPr>
          <w:rFonts w:ascii="Times New Roman" w:hAnsi="Times New Roman" w:cs="Times New Roman"/>
          <w:b/>
          <w:sz w:val="28"/>
          <w:szCs w:val="28"/>
        </w:rPr>
        <w:t xml:space="preserve">–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</w:p>
    <w:p w:rsidR="005A097F" w:rsidRPr="00753C2B" w:rsidRDefault="005A097F" w:rsidP="005A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НОО,    к</w:t>
      </w:r>
      <w:r w:rsidRPr="00753C2B">
        <w:rPr>
          <w:rFonts w:ascii="Times New Roman" w:hAnsi="Times New Roman" w:cs="Times New Roman"/>
          <w:b/>
          <w:sz w:val="28"/>
          <w:szCs w:val="28"/>
        </w:rPr>
        <w:t xml:space="preserve">ласс –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5A097F" w:rsidRDefault="005A097F" w:rsidP="005A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97F" w:rsidRPr="00753C2B" w:rsidRDefault="005A097F" w:rsidP="005A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2B">
        <w:rPr>
          <w:rFonts w:ascii="Times New Roman" w:hAnsi="Times New Roman" w:cs="Times New Roman"/>
          <w:b/>
          <w:sz w:val="28"/>
          <w:szCs w:val="28"/>
        </w:rPr>
        <w:t xml:space="preserve">Учитель –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Виноградова Ольга Дмитриевна</w:t>
      </w:r>
    </w:p>
    <w:p w:rsidR="005A097F" w:rsidRPr="00753C2B" w:rsidRDefault="005A097F" w:rsidP="005A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к</w:t>
      </w:r>
      <w:r w:rsidRPr="00753C2B">
        <w:rPr>
          <w:rFonts w:ascii="Times New Roman" w:hAnsi="Times New Roman" w:cs="Times New Roman"/>
          <w:b/>
          <w:sz w:val="28"/>
          <w:szCs w:val="28"/>
        </w:rPr>
        <w:t xml:space="preserve">валификационная </w:t>
      </w:r>
      <w:r>
        <w:rPr>
          <w:rFonts w:ascii="Times New Roman" w:hAnsi="Times New Roman" w:cs="Times New Roman"/>
          <w:b/>
          <w:sz w:val="28"/>
          <w:szCs w:val="28"/>
        </w:rPr>
        <w:t>категория</w:t>
      </w:r>
    </w:p>
    <w:p w:rsidR="005A097F" w:rsidRPr="001D5CEE" w:rsidRDefault="005A097F" w:rsidP="005A097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5A097F" w:rsidRPr="001D5CEE" w:rsidRDefault="005A097F" w:rsidP="005A097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5A097F" w:rsidRPr="001D5CEE" w:rsidRDefault="005A097F" w:rsidP="005A097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5A097F" w:rsidRPr="001D5CEE" w:rsidRDefault="005A097F" w:rsidP="005A097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5A097F" w:rsidRPr="006A7324" w:rsidRDefault="005A097F" w:rsidP="005A097F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97F" w:rsidRPr="006A7324" w:rsidRDefault="005A097F" w:rsidP="005A097F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2018/2019 учебный год</w:t>
      </w:r>
    </w:p>
    <w:p w:rsidR="005A097F" w:rsidRPr="001D5CEE" w:rsidRDefault="005A097F" w:rsidP="005A097F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97F" w:rsidRPr="001D5CEE" w:rsidRDefault="005A097F" w:rsidP="005A097F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97F" w:rsidRDefault="005A097F" w:rsidP="005A097F"/>
    <w:p w:rsidR="00BB4FCF" w:rsidRDefault="005A097F" w:rsidP="005A097F">
      <w:pPr>
        <w:tabs>
          <w:tab w:val="left" w:pos="6000"/>
        </w:tabs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097F" w:rsidRDefault="005A097F" w:rsidP="005A097F">
      <w:pPr>
        <w:tabs>
          <w:tab w:val="left" w:pos="6000"/>
        </w:tabs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5A097F" w:rsidRDefault="005A097F" w:rsidP="005A097F">
      <w:pPr>
        <w:tabs>
          <w:tab w:val="left" w:pos="6000"/>
        </w:tabs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5A097F" w:rsidRPr="005A097F" w:rsidRDefault="005A097F" w:rsidP="005A097F">
      <w:pPr>
        <w:tabs>
          <w:tab w:val="left" w:pos="6000"/>
        </w:tabs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405D3" w:rsidRPr="005A097F" w:rsidRDefault="006405D3" w:rsidP="006405D3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D3" w:rsidRPr="005A097F" w:rsidRDefault="006405D3" w:rsidP="006405D3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9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учебного предмета</w:t>
      </w:r>
      <w:r w:rsidR="00646E1D" w:rsidRPr="005A097F">
        <w:rPr>
          <w:rFonts w:ascii="Times New Roman" w:hAnsi="Times New Roman" w:cs="Times New Roman"/>
          <w:b/>
          <w:bCs/>
          <w:sz w:val="24"/>
          <w:szCs w:val="24"/>
        </w:rPr>
        <w:t xml:space="preserve"> «Окружающий мир</w:t>
      </w:r>
      <w:r w:rsidRPr="005A097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46E1D" w:rsidRPr="005A097F" w:rsidRDefault="00646E1D" w:rsidP="006405D3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b/>
          <w:sz w:val="24"/>
          <w:szCs w:val="24"/>
        </w:rPr>
        <w:t>Раздел «Человек и природа».</w:t>
      </w:r>
      <w:r w:rsidRPr="005A0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  <w:u w:val="single"/>
        </w:rPr>
        <w:t>Второклассник научится:</w:t>
      </w:r>
      <w:r w:rsidRPr="005A09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E1D" w:rsidRPr="005A097F" w:rsidRDefault="00646E1D" w:rsidP="00646E1D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</w:p>
    <w:p w:rsidR="00646E1D" w:rsidRPr="005A097F" w:rsidRDefault="00646E1D" w:rsidP="00646E1D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646E1D" w:rsidRPr="005A097F" w:rsidRDefault="00646E1D" w:rsidP="00646E1D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46E1D" w:rsidRPr="005A097F" w:rsidRDefault="00646E1D" w:rsidP="00646E1D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646E1D" w:rsidRPr="005A097F" w:rsidRDefault="00646E1D" w:rsidP="00646E1D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646E1D" w:rsidRPr="005A097F" w:rsidRDefault="00646E1D" w:rsidP="00646E1D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646E1D" w:rsidRPr="005A097F" w:rsidRDefault="00646E1D" w:rsidP="00646E1D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646E1D" w:rsidRPr="005A097F" w:rsidRDefault="00646E1D" w:rsidP="00646E1D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использовать приборы (компас) для определения основных сторон горизонта;</w:t>
      </w:r>
    </w:p>
    <w:p w:rsidR="00646E1D" w:rsidRPr="005A097F" w:rsidRDefault="00646E1D" w:rsidP="00646E1D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646E1D" w:rsidRPr="005A097F" w:rsidRDefault="00646E1D" w:rsidP="00646E1D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646E1D" w:rsidRPr="005A097F" w:rsidRDefault="00646E1D" w:rsidP="00646E1D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97F">
        <w:rPr>
          <w:rFonts w:ascii="Times New Roman" w:hAnsi="Times New Roman" w:cs="Times New Roman"/>
          <w:sz w:val="24"/>
          <w:szCs w:val="24"/>
          <w:u w:val="single"/>
        </w:rPr>
        <w:t>Второклассник получит возможность научиться: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7F">
        <w:rPr>
          <w:rFonts w:ascii="Times New Roman" w:hAnsi="Times New Roman" w:cs="Times New Roman"/>
          <w:b/>
          <w:sz w:val="24"/>
          <w:szCs w:val="24"/>
        </w:rPr>
        <w:t>Раздел «Человек и общество».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  <w:u w:val="single"/>
        </w:rPr>
        <w:t>Второклассник научится</w:t>
      </w:r>
      <w:r w:rsidRPr="005A09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6E1D" w:rsidRPr="005A097F" w:rsidRDefault="00646E1D" w:rsidP="00646E1D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lastRenderedPageBreak/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646E1D" w:rsidRPr="005A097F" w:rsidRDefault="00646E1D" w:rsidP="00646E1D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646E1D" w:rsidRPr="005A097F" w:rsidRDefault="00646E1D" w:rsidP="00646E1D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646E1D" w:rsidRPr="005A097F" w:rsidRDefault="00646E1D" w:rsidP="00646E1D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646E1D" w:rsidRPr="005A097F" w:rsidRDefault="00646E1D" w:rsidP="00646E1D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  <w:r w:rsidRPr="005A097F">
        <w:rPr>
          <w:rFonts w:ascii="Times New Roman" w:hAnsi="Times New Roman" w:cs="Times New Roman"/>
          <w:sz w:val="24"/>
          <w:szCs w:val="24"/>
        </w:rPr>
        <w:t xml:space="preserve">  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7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ценностям.̺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7F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lastRenderedPageBreak/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 xml:space="preserve"> </w:t>
      </w:r>
      <w:r w:rsidRPr="005A097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̺</w:t>
      </w:r>
    </w:p>
    <w:p w:rsidR="00646E1D" w:rsidRPr="005A097F" w:rsidRDefault="00646E1D" w:rsidP="0064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7F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6405D3" w:rsidRPr="005A097F" w:rsidRDefault="006405D3" w:rsidP="006405D3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D3" w:rsidRPr="005A097F" w:rsidRDefault="006405D3" w:rsidP="006405D3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97F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</w:p>
    <w:p w:rsidR="006405D3" w:rsidRPr="005A097F" w:rsidRDefault="006405D3" w:rsidP="006405D3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13324"/>
        <w:gridCol w:w="1134"/>
      </w:tblGrid>
      <w:tr w:rsidR="006405D3" w:rsidRPr="005A097F" w:rsidTr="00745E1A">
        <w:tc>
          <w:tcPr>
            <w:tcW w:w="1632" w:type="dxa"/>
          </w:tcPr>
          <w:p w:rsidR="006405D3" w:rsidRPr="005A097F" w:rsidRDefault="006405D3" w:rsidP="00221D7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3324" w:type="dxa"/>
          </w:tcPr>
          <w:p w:rsidR="006405D3" w:rsidRPr="005A097F" w:rsidRDefault="006405D3" w:rsidP="00221D7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134" w:type="dxa"/>
          </w:tcPr>
          <w:p w:rsidR="006405D3" w:rsidRPr="005A097F" w:rsidRDefault="006405D3" w:rsidP="00221D7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05D3" w:rsidRPr="005A097F" w:rsidTr="00745E1A">
        <w:tc>
          <w:tcPr>
            <w:tcW w:w="1632" w:type="dxa"/>
          </w:tcPr>
          <w:p w:rsidR="006405D3" w:rsidRPr="005A097F" w:rsidRDefault="00BB4FCF" w:rsidP="00BB4FC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 xml:space="preserve">Где мы живем </w:t>
            </w:r>
          </w:p>
        </w:tc>
        <w:tc>
          <w:tcPr>
            <w:tcW w:w="13324" w:type="dxa"/>
          </w:tcPr>
          <w:p w:rsidR="00BB4FCF" w:rsidRPr="005A097F" w:rsidRDefault="00BB4FCF" w:rsidP="00BB4FCF">
            <w:pPr>
              <w:pStyle w:val="c28"/>
              <w:shd w:val="clear" w:color="auto" w:fill="FFFFFF"/>
              <w:tabs>
                <w:tab w:val="left" w:pos="34"/>
              </w:tabs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tabs>
                <w:tab w:val="left" w:pos="34"/>
              </w:tabs>
              <w:spacing w:before="0" w:beforeAutospacing="0" w:after="0" w:afterAutospacing="0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      </w:r>
          </w:p>
          <w:p w:rsidR="006405D3" w:rsidRPr="005A097F" w:rsidRDefault="00BB4FCF" w:rsidP="002A3FEB">
            <w:pPr>
              <w:pStyle w:val="c28"/>
              <w:shd w:val="clear" w:color="auto" w:fill="FFFFFF"/>
              <w:tabs>
                <w:tab w:val="left" w:pos="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A097F">
              <w:rPr>
                <w:rStyle w:val="c5"/>
                <w:b/>
                <w:bCs/>
                <w:i/>
                <w:iCs/>
                <w:color w:val="000000"/>
              </w:rPr>
              <w:t>Экскурсия: </w:t>
            </w:r>
            <w:r w:rsidRPr="005A097F">
              <w:rPr>
                <w:rStyle w:val="c12"/>
                <w:color w:val="000000"/>
              </w:rPr>
              <w:t>Что нас окружает?</w:t>
            </w:r>
          </w:p>
        </w:tc>
        <w:tc>
          <w:tcPr>
            <w:tcW w:w="1134" w:type="dxa"/>
          </w:tcPr>
          <w:p w:rsidR="006405D3" w:rsidRPr="005A097F" w:rsidRDefault="00BB4FCF" w:rsidP="00BB4F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3C5D" w:rsidRPr="005A097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405D3" w:rsidRPr="005A097F" w:rsidTr="00745E1A">
        <w:tc>
          <w:tcPr>
            <w:tcW w:w="1632" w:type="dxa"/>
          </w:tcPr>
          <w:p w:rsidR="006405D3" w:rsidRPr="005A097F" w:rsidRDefault="00BB4FCF" w:rsidP="0022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13324" w:type="dxa"/>
          </w:tcPr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Звездное небо. Созвездия: Кассиопея, Орион, Лебедь. Представление о зодиакальных созвездиях.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Горные породы и минералы. Гранит и его состав. Как люди используют богатства земных кладовых.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Воздух и вода, их значение для растений, животных, человека. Загрязнение воздуха и воды. Защита воздуха и воды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от загрязнения.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Красная книга России: знакомство с отдельными растениями и животными и мерами их охраны.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A097F">
              <w:rPr>
                <w:rStyle w:val="c5"/>
                <w:b/>
                <w:bCs/>
                <w:i/>
                <w:iCs/>
                <w:color w:val="000000"/>
              </w:rPr>
              <w:t>Экскурсии:</w:t>
            </w:r>
            <w:r w:rsidRPr="005A097F">
              <w:rPr>
                <w:rStyle w:val="c12"/>
                <w:color w:val="000000"/>
              </w:rPr>
              <w:t> Живая и неживая природа. Осенние изменения в природе.</w:t>
            </w:r>
          </w:p>
          <w:p w:rsidR="006405D3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A097F">
              <w:rPr>
                <w:rStyle w:val="c5"/>
                <w:b/>
                <w:bCs/>
                <w:i/>
                <w:iCs/>
                <w:color w:val="000000"/>
              </w:rPr>
              <w:t>Практические работы:</w:t>
            </w:r>
            <w:r w:rsidRPr="005A097F">
              <w:rPr>
                <w:rStyle w:val="c12"/>
                <w:color w:val="000000"/>
              </w:rPr>
              <w:t>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      </w:r>
          </w:p>
        </w:tc>
        <w:tc>
          <w:tcPr>
            <w:tcW w:w="1134" w:type="dxa"/>
          </w:tcPr>
          <w:p w:rsidR="006405D3" w:rsidRPr="005A097F" w:rsidRDefault="00BB4FCF" w:rsidP="00221D7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3C5D" w:rsidRPr="005A097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405D3" w:rsidRPr="005A097F" w:rsidTr="00745E1A">
        <w:tc>
          <w:tcPr>
            <w:tcW w:w="1632" w:type="dxa"/>
          </w:tcPr>
          <w:p w:rsidR="006405D3" w:rsidRPr="005A097F" w:rsidRDefault="00BB4FCF" w:rsidP="00221D7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Жизнь города и села </w:t>
            </w:r>
          </w:p>
        </w:tc>
        <w:tc>
          <w:tcPr>
            <w:tcW w:w="13324" w:type="dxa"/>
          </w:tcPr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Город (село), где мы живем: основные особенности, доступные сведения из истории.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Наш дом (городской, сельский). Соблюдение чистоты и порядка на лестничной площадке, в подъезде, во дворе. Домашний адрес.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Промышленные предприятия своего города (изучается по усмотрению учителя). Строительство в городе (селе).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Магазины города, села (изучается по усмотрению учителя).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Культура и образование в нашем крае: музеи, театры, школы, вузы и   т. д. (по выбору учителя).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Сезонные изменения в природе: зимние явления. Экологические связи в зимнем лесу.</w:t>
            </w:r>
          </w:p>
          <w:p w:rsidR="006405D3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5"/>
                <w:b/>
                <w:bCs/>
                <w:i/>
                <w:iCs/>
                <w:color w:val="000000"/>
              </w:rPr>
              <w:t>Экскурсии:</w:t>
            </w:r>
            <w:r w:rsidRPr="005A097F">
              <w:rPr>
                <w:rStyle w:val="c12"/>
                <w:color w:val="000000"/>
              </w:rPr>
              <w:t> Зимние изменения в природе. Знакомство с достопримечательностями родного города.</w:t>
            </w:r>
          </w:p>
        </w:tc>
        <w:tc>
          <w:tcPr>
            <w:tcW w:w="1134" w:type="dxa"/>
          </w:tcPr>
          <w:p w:rsidR="006405D3" w:rsidRPr="005A097F" w:rsidRDefault="00BB4FCF" w:rsidP="00221D7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3C5D" w:rsidRPr="005A097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BB4FCF" w:rsidRPr="005A097F" w:rsidTr="00745E1A">
        <w:tc>
          <w:tcPr>
            <w:tcW w:w="1632" w:type="dxa"/>
          </w:tcPr>
          <w:p w:rsidR="00BB4FCF" w:rsidRPr="005A097F" w:rsidRDefault="00BB4FCF" w:rsidP="00BB4FC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безопасность </w:t>
            </w:r>
          </w:p>
        </w:tc>
        <w:tc>
          <w:tcPr>
            <w:tcW w:w="13324" w:type="dxa"/>
          </w:tcPr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Меры безопасности в домашних условиях (при обращении с бытовой техникой, острыми предметами и т. д.). Противопожарная безопасность.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Правила безопасного поведения на воде. Правило экологической безопасности: не купаться в загрязненных водоемах.</w:t>
            </w:r>
          </w:p>
          <w:p w:rsidR="00BB4FCF" w:rsidRPr="005A097F" w:rsidRDefault="00BB4FCF" w:rsidP="00BB4FCF">
            <w:pPr>
              <w:pStyle w:val="c2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Style w:val="c12"/>
                <w:color w:val="000000"/>
              </w:rPr>
            </w:pPr>
            <w:r w:rsidRPr="005A097F">
              <w:rPr>
                <w:rStyle w:val="c5"/>
                <w:b/>
                <w:bCs/>
                <w:i/>
                <w:iCs/>
                <w:color w:val="000000"/>
              </w:rPr>
              <w:t>Практическая работа:</w:t>
            </w:r>
            <w:r w:rsidRPr="005A097F">
              <w:rPr>
                <w:rStyle w:val="c12"/>
                <w:color w:val="000000"/>
              </w:rPr>
              <w:t> Отработка правил перехода улицы.</w:t>
            </w:r>
          </w:p>
        </w:tc>
        <w:tc>
          <w:tcPr>
            <w:tcW w:w="1134" w:type="dxa"/>
          </w:tcPr>
          <w:p w:rsidR="00BB4FCF" w:rsidRPr="005A097F" w:rsidRDefault="00BB4FCF" w:rsidP="00221D7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</w:tr>
      <w:tr w:rsidR="00BB4FCF" w:rsidRPr="005A097F" w:rsidTr="00745E1A">
        <w:tc>
          <w:tcPr>
            <w:tcW w:w="1632" w:type="dxa"/>
          </w:tcPr>
          <w:p w:rsidR="00BB4FCF" w:rsidRPr="005A097F" w:rsidRDefault="00BB4FCF" w:rsidP="00BB4FC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13324" w:type="dxa"/>
          </w:tcPr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Школьные товарищи, друзья, совместные учеба, игры, отдых. Взаимоотношения мальчиков и девочек.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Style w:val="c12"/>
                <w:color w:val="000000"/>
              </w:rPr>
            </w:pPr>
            <w:r w:rsidRPr="005A097F">
              <w:rPr>
                <w:rStyle w:val="c5"/>
                <w:b/>
                <w:bCs/>
                <w:i/>
                <w:iCs/>
                <w:color w:val="000000"/>
              </w:rPr>
              <w:t>Практическая работа:</w:t>
            </w:r>
            <w:r w:rsidRPr="005A097F">
              <w:rPr>
                <w:rStyle w:val="c12"/>
                <w:color w:val="000000"/>
              </w:rPr>
              <w:t> Отработка основных правил этикета.</w:t>
            </w:r>
          </w:p>
        </w:tc>
        <w:tc>
          <w:tcPr>
            <w:tcW w:w="1134" w:type="dxa"/>
          </w:tcPr>
          <w:p w:rsidR="00BB4FCF" w:rsidRPr="005A097F" w:rsidRDefault="00BB4FCF" w:rsidP="00221D7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BB4FCF" w:rsidRPr="005A097F" w:rsidTr="00745E1A">
        <w:tc>
          <w:tcPr>
            <w:tcW w:w="1632" w:type="dxa"/>
          </w:tcPr>
          <w:p w:rsidR="00BB4FCF" w:rsidRPr="005A097F" w:rsidRDefault="00BB4FCF" w:rsidP="00BB4FC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3324" w:type="dxa"/>
          </w:tcPr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Горизонт. Линия горизонта. Основные стороны горизонта, их определение по компасу.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Сезонные изменения в природе: весенние и летние явления. Бережное отношение к природе весной и летом.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Изображение нашей страны на карте. Как читать карту. Москва – столица России. Московский Кремль и другие достопримечательности столицы.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lastRenderedPageBreak/>
              <w:t>Знакомство с другими городами нашей страны (изучается по усмотрению учителя).</w:t>
            </w:r>
          </w:p>
          <w:p w:rsidR="00BB4FCF" w:rsidRPr="005A097F" w:rsidRDefault="00BB4FCF" w:rsidP="00BB4FCF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A097F">
              <w:rPr>
                <w:rStyle w:val="c12"/>
                <w:color w:val="000000"/>
              </w:rPr>
              <w:t>Карта мира. Материки и океаны. Страны мира.</w:t>
            </w:r>
          </w:p>
          <w:p w:rsidR="00BB4FCF" w:rsidRPr="005A097F" w:rsidRDefault="00BB4FCF" w:rsidP="002A3FEB">
            <w:pPr>
              <w:pStyle w:val="c2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Style w:val="c12"/>
                <w:color w:val="000000"/>
              </w:rPr>
            </w:pPr>
            <w:r w:rsidRPr="005A097F">
              <w:rPr>
                <w:rStyle w:val="c5"/>
                <w:b/>
                <w:bCs/>
                <w:i/>
                <w:iCs/>
                <w:color w:val="000000"/>
              </w:rPr>
              <w:t>Экскурсии:</w:t>
            </w:r>
            <w:r w:rsidRPr="005A097F">
              <w:rPr>
                <w:rStyle w:val="c12"/>
                <w:color w:val="000000"/>
              </w:rPr>
              <w:t> Весенние изменения в природе. Формы земной поверхности родного края. Водоемы родного края.</w:t>
            </w:r>
          </w:p>
        </w:tc>
        <w:tc>
          <w:tcPr>
            <w:tcW w:w="1134" w:type="dxa"/>
          </w:tcPr>
          <w:p w:rsidR="00BB4FCF" w:rsidRPr="005A097F" w:rsidRDefault="00BB4FCF" w:rsidP="00221D7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ч.</w:t>
            </w:r>
          </w:p>
        </w:tc>
      </w:tr>
    </w:tbl>
    <w:p w:rsidR="006405D3" w:rsidRPr="005A097F" w:rsidRDefault="006405D3" w:rsidP="00640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05D3" w:rsidRPr="005A097F" w:rsidRDefault="006405D3" w:rsidP="006405D3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97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6405D3" w:rsidRPr="005A097F" w:rsidRDefault="006405D3" w:rsidP="00745E1A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097F">
        <w:rPr>
          <w:rFonts w:ascii="Times New Roman" w:hAnsi="Times New Roman" w:cs="Times New Roman"/>
          <w:i/>
          <w:iCs/>
          <w:sz w:val="24"/>
          <w:szCs w:val="24"/>
        </w:rPr>
        <w:t xml:space="preserve"> (УМК «Школа России», </w:t>
      </w:r>
      <w:r w:rsidR="00FA1798" w:rsidRPr="005A097F">
        <w:rPr>
          <w:rFonts w:ascii="Times New Roman" w:hAnsi="Times New Roman" w:cs="Times New Roman"/>
          <w:i/>
          <w:iCs/>
          <w:sz w:val="24"/>
          <w:szCs w:val="24"/>
        </w:rPr>
        <w:t>Окружающий мир. 2 класс Плешаков А.А. В 2 ч. –</w:t>
      </w:r>
      <w:r w:rsidRPr="005A097F">
        <w:rPr>
          <w:rFonts w:ascii="Times New Roman" w:hAnsi="Times New Roman" w:cs="Times New Roman"/>
          <w:i/>
          <w:iCs/>
          <w:sz w:val="24"/>
          <w:szCs w:val="24"/>
        </w:rPr>
        <w:t>, М.: Просвещение, 2017)</w:t>
      </w:r>
    </w:p>
    <w:p w:rsidR="006405D3" w:rsidRPr="005A097F" w:rsidRDefault="006405D3" w:rsidP="006405D3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55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10206"/>
        <w:gridCol w:w="1063"/>
        <w:gridCol w:w="1335"/>
        <w:gridCol w:w="2207"/>
      </w:tblGrid>
      <w:tr w:rsidR="00745E1A" w:rsidRPr="005A097F" w:rsidTr="00646E1D">
        <w:tc>
          <w:tcPr>
            <w:tcW w:w="781" w:type="dxa"/>
            <w:vMerge w:val="restart"/>
          </w:tcPr>
          <w:p w:rsidR="00745E1A" w:rsidRPr="005A097F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06" w:type="dxa"/>
            <w:vMerge w:val="restart"/>
          </w:tcPr>
          <w:p w:rsidR="00745E1A" w:rsidRPr="005A097F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1063" w:type="dxa"/>
            <w:vMerge w:val="restart"/>
          </w:tcPr>
          <w:p w:rsidR="00745E1A" w:rsidRPr="005A097F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2" w:type="dxa"/>
            <w:gridSpan w:val="2"/>
          </w:tcPr>
          <w:p w:rsidR="00745E1A" w:rsidRPr="005A097F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745E1A" w:rsidRPr="005A097F" w:rsidTr="00646E1D">
        <w:trPr>
          <w:trHeight w:val="326"/>
        </w:trPr>
        <w:tc>
          <w:tcPr>
            <w:tcW w:w="781" w:type="dxa"/>
            <w:vMerge/>
          </w:tcPr>
          <w:p w:rsidR="00745E1A" w:rsidRPr="005A097F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745E1A" w:rsidRPr="005A097F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745E1A" w:rsidRPr="005A097F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5A097F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5A097F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45E1A" w:rsidRPr="005A097F" w:rsidTr="00646E1D">
        <w:trPr>
          <w:trHeight w:val="326"/>
        </w:trPr>
        <w:tc>
          <w:tcPr>
            <w:tcW w:w="15592" w:type="dxa"/>
            <w:gridSpan w:val="5"/>
            <w:vAlign w:val="center"/>
          </w:tcPr>
          <w:p w:rsidR="00745E1A" w:rsidRPr="005A097F" w:rsidRDefault="00646E1D" w:rsidP="00221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A097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Раздел «Где мы живём?» (4 ч)</w:t>
            </w: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A09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A09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646E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Город и село. Проект № 1 «Родной город (село)»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A09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A09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15592" w:type="dxa"/>
            <w:gridSpan w:val="5"/>
          </w:tcPr>
          <w:p w:rsidR="00646E1D" w:rsidRPr="005A097F" w:rsidRDefault="00646E1D" w:rsidP="0064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b/>
                <w:sz w:val="24"/>
                <w:szCs w:val="24"/>
              </w:rPr>
              <w:t>Раздел «Природа» (20 ч)</w:t>
            </w: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Неживая и живая природа. Практическая работа №1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Практическая работа «Измерение температуры»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В гости к осени экскурсия №1.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 xml:space="preserve">Звёздное небо 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Заглянем в кладовые земли. Практическая работа</w:t>
            </w:r>
            <w:r w:rsidRPr="005A097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5A097F">
              <w:rPr>
                <w:rFonts w:ascii="Times New Roman" w:hAnsi="Times New Roman"/>
                <w:sz w:val="24"/>
                <w:szCs w:val="24"/>
              </w:rPr>
              <w:t>«Знакомство с горными породами и минералами»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97F">
              <w:rPr>
                <w:rFonts w:ascii="Times New Roman" w:hAnsi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10206" w:type="dxa"/>
            <w:vAlign w:val="center"/>
          </w:tcPr>
          <w:p w:rsidR="00646E1D" w:rsidRPr="005A097F" w:rsidRDefault="002A3FEB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 xml:space="preserve">Про воздух и про воду  </w:t>
            </w:r>
            <w:r w:rsidR="00646E1D" w:rsidRPr="005A097F">
              <w:rPr>
                <w:rFonts w:ascii="Times New Roman" w:hAnsi="Times New Roman"/>
                <w:sz w:val="24"/>
                <w:szCs w:val="24"/>
              </w:rPr>
              <w:t>Опыт №1. Опыт №2.</w:t>
            </w:r>
          </w:p>
        </w:tc>
        <w:tc>
          <w:tcPr>
            <w:tcW w:w="1063" w:type="dxa"/>
          </w:tcPr>
          <w:p w:rsidR="00646E1D" w:rsidRPr="005A097F" w:rsidRDefault="002A3FEB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E1D" w:rsidRPr="005A097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Какие бывают растения Практическая работа №3.</w:t>
            </w:r>
            <w:r w:rsidRPr="005A097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5A097F">
              <w:rPr>
                <w:rFonts w:ascii="Times New Roman" w:hAnsi="Times New Roman"/>
                <w:sz w:val="24"/>
                <w:szCs w:val="24"/>
              </w:rPr>
              <w:t>«Распознавание деревьев, кустарников и трав»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  <w:r w:rsidRPr="005A097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5A097F">
              <w:rPr>
                <w:rFonts w:ascii="Times New Roman" w:hAnsi="Times New Roman"/>
                <w:sz w:val="24"/>
                <w:szCs w:val="24"/>
              </w:rPr>
              <w:t>Практическая работа № 4 «Знакомство с представителями дикорастущих и культурных растений»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Красная книга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Будь природе другом.</w:t>
            </w:r>
          </w:p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 </w:t>
            </w:r>
            <w:r w:rsidRPr="005A097F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Проект№ 2</w:t>
            </w:r>
          </w:p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«Красная книга, или Возьмём под защиту»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C12323">
        <w:trPr>
          <w:trHeight w:val="326"/>
        </w:trPr>
        <w:tc>
          <w:tcPr>
            <w:tcW w:w="15592" w:type="dxa"/>
            <w:gridSpan w:val="5"/>
          </w:tcPr>
          <w:p w:rsidR="00646E1D" w:rsidRPr="005A097F" w:rsidRDefault="00646E1D" w:rsidP="0064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b/>
                <w:sz w:val="24"/>
                <w:szCs w:val="24"/>
              </w:rPr>
              <w:t>Раздел «Жизнь города и села» (10 ч)</w:t>
            </w:r>
          </w:p>
        </w:tc>
      </w:tr>
      <w:tr w:rsidR="00646E1D" w:rsidRPr="005A097F" w:rsidTr="00F275FC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F275FC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Из чего что сделано. Практическая работа.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F275FC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F275FC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F275FC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F275FC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 xml:space="preserve">Все профессии важны. </w:t>
            </w:r>
            <w:r w:rsidRPr="005A097F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Проект № 3</w:t>
            </w:r>
            <w:r w:rsidRPr="005A09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097F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«Профессии»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F275FC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F275FC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 xml:space="preserve">В гости к зиме (урок) 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F275FC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206" w:type="dxa"/>
          </w:tcPr>
          <w:p w:rsidR="00646E1D" w:rsidRPr="005A097F" w:rsidRDefault="00646E1D" w:rsidP="002B4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Презентация проектов «Родное село», «Красная книга, или Возьмём под защиту», «Профессии»</w:t>
            </w:r>
          </w:p>
        </w:tc>
        <w:tc>
          <w:tcPr>
            <w:tcW w:w="1063" w:type="dxa"/>
          </w:tcPr>
          <w:p w:rsidR="00646E1D" w:rsidRPr="005A097F" w:rsidRDefault="00646E1D" w:rsidP="0022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F67F5E">
        <w:trPr>
          <w:trHeight w:val="326"/>
        </w:trPr>
        <w:tc>
          <w:tcPr>
            <w:tcW w:w="15592" w:type="dxa"/>
            <w:gridSpan w:val="5"/>
          </w:tcPr>
          <w:p w:rsidR="00646E1D" w:rsidRPr="005A097F" w:rsidRDefault="00646E1D" w:rsidP="0064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b/>
                <w:sz w:val="24"/>
                <w:szCs w:val="24"/>
              </w:rPr>
              <w:t>Раздел «Здоровье и безопасность» (9 ч)</w:t>
            </w:r>
          </w:p>
        </w:tc>
      </w:tr>
      <w:tr w:rsidR="00646E1D" w:rsidRPr="005A097F" w:rsidTr="00B74253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063" w:type="dxa"/>
          </w:tcPr>
          <w:p w:rsidR="00646E1D" w:rsidRPr="005A097F" w:rsidRDefault="00646E1D" w:rsidP="00F51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B74253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063" w:type="dxa"/>
          </w:tcPr>
          <w:p w:rsidR="00646E1D" w:rsidRPr="005A097F" w:rsidRDefault="00646E1D" w:rsidP="00F51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B74253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 xml:space="preserve">Берегись автомобиля! </w:t>
            </w:r>
          </w:p>
        </w:tc>
        <w:tc>
          <w:tcPr>
            <w:tcW w:w="1063" w:type="dxa"/>
          </w:tcPr>
          <w:p w:rsidR="00646E1D" w:rsidRPr="005A097F" w:rsidRDefault="00646E1D" w:rsidP="00F51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B74253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063" w:type="dxa"/>
          </w:tcPr>
          <w:p w:rsidR="00646E1D" w:rsidRPr="005A097F" w:rsidRDefault="00646E1D" w:rsidP="00F51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B74253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063" w:type="dxa"/>
          </w:tcPr>
          <w:p w:rsidR="00646E1D" w:rsidRPr="005A097F" w:rsidRDefault="00646E1D" w:rsidP="00F51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B74253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  <w:tc>
          <w:tcPr>
            <w:tcW w:w="1063" w:type="dxa"/>
          </w:tcPr>
          <w:p w:rsidR="00646E1D" w:rsidRPr="005A097F" w:rsidRDefault="00646E1D" w:rsidP="00F51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B74253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063" w:type="dxa"/>
          </w:tcPr>
          <w:p w:rsidR="00646E1D" w:rsidRPr="005A097F" w:rsidRDefault="00646E1D" w:rsidP="00F51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B74253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063" w:type="dxa"/>
          </w:tcPr>
          <w:p w:rsidR="00646E1D" w:rsidRPr="005A097F" w:rsidRDefault="00646E1D" w:rsidP="00F51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B74253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063" w:type="dxa"/>
          </w:tcPr>
          <w:p w:rsidR="00646E1D" w:rsidRPr="005A097F" w:rsidRDefault="00646E1D" w:rsidP="00F51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151FAF">
        <w:trPr>
          <w:trHeight w:val="326"/>
        </w:trPr>
        <w:tc>
          <w:tcPr>
            <w:tcW w:w="15592" w:type="dxa"/>
            <w:gridSpan w:val="5"/>
          </w:tcPr>
          <w:p w:rsidR="00646E1D" w:rsidRPr="005A097F" w:rsidRDefault="00646E1D" w:rsidP="0064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b/>
                <w:sz w:val="24"/>
                <w:szCs w:val="24"/>
              </w:rPr>
              <w:t>Раздел «Общение» ( 7 ч)</w:t>
            </w:r>
          </w:p>
        </w:tc>
      </w:tr>
      <w:tr w:rsidR="00646E1D" w:rsidRPr="005A097F" w:rsidTr="0035576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35576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Проект № 4</w:t>
            </w:r>
          </w:p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«Родословная»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35576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646E1D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0206" w:type="dxa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35576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Ты и твои друзья.  Практическая работа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35576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35576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2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731743">
        <w:trPr>
          <w:trHeight w:val="326"/>
        </w:trPr>
        <w:tc>
          <w:tcPr>
            <w:tcW w:w="15592" w:type="dxa"/>
            <w:gridSpan w:val="5"/>
          </w:tcPr>
          <w:p w:rsidR="00646E1D" w:rsidRPr="005A097F" w:rsidRDefault="00646E1D" w:rsidP="0064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b/>
                <w:sz w:val="24"/>
                <w:szCs w:val="24"/>
              </w:rPr>
              <w:t>Раздел «Путешествия» (18 ч)</w:t>
            </w:r>
          </w:p>
        </w:tc>
      </w:tr>
      <w:tr w:rsidR="00646E1D" w:rsidRPr="005A097F" w:rsidTr="002B4A1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2B4A1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A3F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Ори</w:t>
            </w:r>
            <w:r w:rsidR="002A3FEB" w:rsidRPr="005A097F">
              <w:rPr>
                <w:rFonts w:ascii="Times New Roman" w:hAnsi="Times New Roman"/>
                <w:sz w:val="24"/>
                <w:szCs w:val="24"/>
              </w:rPr>
              <w:t xml:space="preserve">ентирование на местности </w:t>
            </w:r>
            <w:r w:rsidRPr="005A097F">
              <w:rPr>
                <w:rFonts w:ascii="Times New Roman" w:hAnsi="Times New Roman"/>
                <w:sz w:val="24"/>
                <w:szCs w:val="24"/>
              </w:rPr>
              <w:t xml:space="preserve">  Практическая работа </w:t>
            </w:r>
          </w:p>
        </w:tc>
        <w:tc>
          <w:tcPr>
            <w:tcW w:w="1063" w:type="dxa"/>
          </w:tcPr>
          <w:p w:rsidR="00646E1D" w:rsidRPr="005A097F" w:rsidRDefault="002A3FEB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E1D" w:rsidRPr="005A097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2B4A1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2B4A1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Водные богатства. Практическая работа.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2B4A1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 xml:space="preserve">В гости к весне (экскурсия) 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2B4A1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В гости к весне (урок)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2B4A1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2B4A1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Проект № 5</w:t>
            </w:r>
            <w:r w:rsidRPr="005A09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097F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«Города России»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2B4A1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 xml:space="preserve">Путешествие по Москве. 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F0155F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0206" w:type="dxa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F0155F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0206" w:type="dxa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2B4A1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2B4A1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2B4A1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Страны мира.</w:t>
            </w:r>
            <w:r w:rsidRPr="005A0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97F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Проект № 6</w:t>
            </w:r>
            <w:r w:rsidRPr="005A09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097F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«Страны мира»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2B4A1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 xml:space="preserve">Впереди лето 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2B4A1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D" w:rsidRPr="005A097F" w:rsidTr="002B4A18">
        <w:trPr>
          <w:trHeight w:val="326"/>
        </w:trPr>
        <w:tc>
          <w:tcPr>
            <w:tcW w:w="781" w:type="dxa"/>
          </w:tcPr>
          <w:p w:rsidR="00646E1D" w:rsidRPr="005A097F" w:rsidRDefault="00646E1D" w:rsidP="002B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0206" w:type="dxa"/>
            <w:vAlign w:val="center"/>
          </w:tcPr>
          <w:p w:rsidR="00646E1D" w:rsidRPr="005A097F" w:rsidRDefault="00646E1D" w:rsidP="002B4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97F">
              <w:rPr>
                <w:rFonts w:ascii="Times New Roman" w:hAnsi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063" w:type="dxa"/>
          </w:tcPr>
          <w:p w:rsidR="00646E1D" w:rsidRPr="005A097F" w:rsidRDefault="00646E1D" w:rsidP="002B4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6E1D" w:rsidRPr="005A097F" w:rsidRDefault="00646E1D" w:rsidP="002B4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073" w:rsidRPr="005A097F" w:rsidRDefault="00496073">
      <w:pPr>
        <w:rPr>
          <w:rFonts w:ascii="Times New Roman" w:hAnsi="Times New Roman" w:cs="Times New Roman"/>
          <w:sz w:val="24"/>
          <w:szCs w:val="24"/>
        </w:rPr>
      </w:pPr>
    </w:p>
    <w:sectPr w:rsidR="00496073" w:rsidRPr="005A097F" w:rsidSect="00CE3C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00A"/>
    <w:multiLevelType w:val="hybridMultilevel"/>
    <w:tmpl w:val="4322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0D93"/>
    <w:multiLevelType w:val="hybridMultilevel"/>
    <w:tmpl w:val="F42C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9100D"/>
    <w:multiLevelType w:val="hybridMultilevel"/>
    <w:tmpl w:val="D640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5E1C"/>
    <w:multiLevelType w:val="hybridMultilevel"/>
    <w:tmpl w:val="2AD2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A5B75"/>
    <w:multiLevelType w:val="hybridMultilevel"/>
    <w:tmpl w:val="B80E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E08B7"/>
    <w:multiLevelType w:val="hybridMultilevel"/>
    <w:tmpl w:val="84B0C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E676A"/>
    <w:multiLevelType w:val="hybridMultilevel"/>
    <w:tmpl w:val="3FF61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D3"/>
    <w:rsid w:val="00220951"/>
    <w:rsid w:val="00221D75"/>
    <w:rsid w:val="002A3FEB"/>
    <w:rsid w:val="00395A1E"/>
    <w:rsid w:val="00496073"/>
    <w:rsid w:val="005A097F"/>
    <w:rsid w:val="005F68FD"/>
    <w:rsid w:val="006405D3"/>
    <w:rsid w:val="00646E1D"/>
    <w:rsid w:val="00745E1A"/>
    <w:rsid w:val="00BB4FCF"/>
    <w:rsid w:val="00CE3C5D"/>
    <w:rsid w:val="00F51205"/>
    <w:rsid w:val="00FA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5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E3C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46E1D"/>
    <w:pPr>
      <w:ind w:left="720"/>
      <w:contextualSpacing/>
    </w:pPr>
  </w:style>
  <w:style w:type="character" w:styleId="a8">
    <w:name w:val="Strong"/>
    <w:qFormat/>
    <w:rsid w:val="00646E1D"/>
    <w:rPr>
      <w:b/>
      <w:bCs/>
    </w:rPr>
  </w:style>
  <w:style w:type="character" w:customStyle="1" w:styleId="FontStyle98">
    <w:name w:val="Font Style98"/>
    <w:rsid w:val="00646E1D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c28">
    <w:name w:val="c28"/>
    <w:basedOn w:val="a"/>
    <w:rsid w:val="00BB4F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B4FCF"/>
  </w:style>
  <w:style w:type="character" w:customStyle="1" w:styleId="c5">
    <w:name w:val="c5"/>
    <w:basedOn w:val="a0"/>
    <w:rsid w:val="00BB4FCF"/>
  </w:style>
  <w:style w:type="paragraph" w:customStyle="1" w:styleId="c25">
    <w:name w:val="c25"/>
    <w:basedOn w:val="a"/>
    <w:rsid w:val="00BB4F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5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E3C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46E1D"/>
    <w:pPr>
      <w:ind w:left="720"/>
      <w:contextualSpacing/>
    </w:pPr>
  </w:style>
  <w:style w:type="character" w:styleId="a8">
    <w:name w:val="Strong"/>
    <w:qFormat/>
    <w:rsid w:val="00646E1D"/>
    <w:rPr>
      <w:b/>
      <w:bCs/>
    </w:rPr>
  </w:style>
  <w:style w:type="character" w:customStyle="1" w:styleId="FontStyle98">
    <w:name w:val="Font Style98"/>
    <w:rsid w:val="00646E1D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c28">
    <w:name w:val="c28"/>
    <w:basedOn w:val="a"/>
    <w:rsid w:val="00BB4F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B4FCF"/>
  </w:style>
  <w:style w:type="character" w:customStyle="1" w:styleId="c5">
    <w:name w:val="c5"/>
    <w:basedOn w:val="a0"/>
    <w:rsid w:val="00BB4FCF"/>
  </w:style>
  <w:style w:type="paragraph" w:customStyle="1" w:styleId="c25">
    <w:name w:val="c25"/>
    <w:basedOn w:val="a"/>
    <w:rsid w:val="00BB4F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Тёмич</dc:creator>
  <cp:lastModifiedBy>Тёмич</cp:lastModifiedBy>
  <cp:revision>9</cp:revision>
  <dcterms:created xsi:type="dcterms:W3CDTF">2018-04-15T14:33:00Z</dcterms:created>
  <dcterms:modified xsi:type="dcterms:W3CDTF">2018-06-17T01:56:00Z</dcterms:modified>
</cp:coreProperties>
</file>