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A3" w:rsidRDefault="009E06A3" w:rsidP="009E06A3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E06A3" w:rsidRPr="006A7324" w:rsidRDefault="009E06A3" w:rsidP="009E06A3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9E06A3" w:rsidRPr="006A7324" w:rsidRDefault="009E06A3" w:rsidP="009E06A3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354" w:type="dxa"/>
        <w:tblInd w:w="-106" w:type="dxa"/>
        <w:tblLook w:val="01E0" w:firstRow="1" w:lastRow="1" w:firstColumn="1" w:lastColumn="1" w:noHBand="0" w:noVBand="0"/>
      </w:tblPr>
      <w:tblGrid>
        <w:gridCol w:w="14450"/>
        <w:gridCol w:w="221"/>
        <w:gridCol w:w="221"/>
      </w:tblGrid>
      <w:tr w:rsidR="009E06A3" w:rsidRPr="00641839" w:rsidTr="009E06A3">
        <w:trPr>
          <w:trHeight w:val="1591"/>
        </w:trPr>
        <w:tc>
          <w:tcPr>
            <w:tcW w:w="4872" w:type="dxa"/>
          </w:tcPr>
          <w:tbl>
            <w:tblPr>
              <w:tblW w:w="14354" w:type="dxa"/>
              <w:tblLook w:val="01E0" w:firstRow="1" w:lastRow="1" w:firstColumn="1" w:lastColumn="1" w:noHBand="0" w:noVBand="0"/>
            </w:tblPr>
            <w:tblGrid>
              <w:gridCol w:w="13792"/>
              <w:gridCol w:w="221"/>
              <w:gridCol w:w="221"/>
            </w:tblGrid>
            <w:tr w:rsidR="005D244E" w:rsidRPr="00641839" w:rsidTr="00953F42">
              <w:trPr>
                <w:trHeight w:val="1591"/>
              </w:trPr>
              <w:tc>
                <w:tcPr>
                  <w:tcW w:w="4872" w:type="dxa"/>
                </w:tcPr>
                <w:tbl>
                  <w:tblPr>
                    <w:tblW w:w="14354" w:type="dxa"/>
                    <w:tblLook w:val="01E0" w:firstRow="1" w:lastRow="1" w:firstColumn="1" w:lastColumn="1" w:noHBand="0" w:noVBand="0"/>
                  </w:tblPr>
                  <w:tblGrid>
                    <w:gridCol w:w="13134"/>
                    <w:gridCol w:w="221"/>
                    <w:gridCol w:w="221"/>
                  </w:tblGrid>
                  <w:tr w:rsidR="00B47C5D" w:rsidRPr="00641839" w:rsidTr="009675CF">
                    <w:trPr>
                      <w:trHeight w:val="1591"/>
                    </w:trPr>
                    <w:tc>
                      <w:tcPr>
                        <w:tcW w:w="4872" w:type="dxa"/>
                      </w:tcPr>
                      <w:tbl>
                        <w:tblPr>
                          <w:tblW w:w="14354" w:type="dxa"/>
                          <w:tblLook w:val="01E0" w:firstRow="1" w:lastRow="1" w:firstColumn="1" w:lastColumn="1" w:noHBand="0" w:noVBand="0"/>
                        </w:tblPr>
                        <w:tblGrid>
                          <w:gridCol w:w="4872"/>
                          <w:gridCol w:w="4708"/>
                          <w:gridCol w:w="4774"/>
                        </w:tblGrid>
                        <w:tr w:rsidR="00B47C5D" w:rsidRPr="00641839" w:rsidTr="009675CF">
                          <w:trPr>
                            <w:trHeight w:val="1591"/>
                          </w:trPr>
                          <w:tc>
                            <w:tcPr>
                              <w:tcW w:w="4872" w:type="dxa"/>
                            </w:tcPr>
                            <w:p w:rsidR="00B47C5D" w:rsidRPr="00641839" w:rsidRDefault="00B47C5D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Pr="00641839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«РАССМОТРЕНО»</w:t>
                              </w:r>
                            </w:p>
                            <w:p w:rsidR="00B47C5D" w:rsidRPr="008A07F6" w:rsidRDefault="00B47C5D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4183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уководитель МО учителей начальных  классов</w:t>
                              </w:r>
                            </w:p>
                            <w:p w:rsidR="00B47C5D" w:rsidRPr="00220E6C" w:rsidRDefault="00B47C5D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Эгго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 xml:space="preserve"> А.Л.</w:t>
                              </w:r>
                            </w:p>
                            <w:p w:rsidR="00B47C5D" w:rsidRPr="00641839" w:rsidRDefault="00B47C5D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 Протокол №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softHyphen/>
                                <w:t xml:space="preserve">  8</w:t>
                              </w:r>
                              <w:r w:rsidRPr="0064183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от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18.05.2018 г.</w:t>
                              </w:r>
                            </w:p>
                            <w:p w:rsidR="00B47C5D" w:rsidRPr="00641839" w:rsidRDefault="00B47C5D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08" w:type="dxa"/>
                            </w:tcPr>
                            <w:p w:rsidR="00B47C5D" w:rsidRPr="00641839" w:rsidRDefault="00B47C5D" w:rsidP="009675CF">
                              <w:pPr>
                                <w:spacing w:after="0" w:line="240" w:lineRule="auto"/>
                                <w:ind w:right="45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41839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«СОГЛАСОВАНО»</w:t>
                              </w:r>
                            </w:p>
                            <w:p w:rsidR="00B47C5D" w:rsidRDefault="00B47C5D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               </w:t>
                              </w:r>
                              <w:r w:rsidRPr="0064183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Замест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итель директора по УВР</w:t>
                              </w:r>
                            </w:p>
                            <w:p w:rsidR="00B47C5D" w:rsidRPr="00AE4FC0" w:rsidRDefault="00B47C5D" w:rsidP="009675CF">
                              <w:pPr>
                                <w:spacing w:after="0" w:line="240" w:lineRule="auto"/>
                                <w:ind w:right="45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Нестерова Е.А.</w:t>
                              </w:r>
                            </w:p>
                            <w:p w:rsidR="00B47C5D" w:rsidRPr="00070538" w:rsidRDefault="00B47C5D" w:rsidP="009675CF">
                              <w:pPr>
                                <w:spacing w:after="0" w:line="240" w:lineRule="auto"/>
                                <w:ind w:right="45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70538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19.05.2018 г.</w:t>
                              </w:r>
                            </w:p>
                          </w:tc>
                          <w:tc>
                            <w:tcPr>
                              <w:tcW w:w="4774" w:type="dxa"/>
                            </w:tcPr>
                            <w:p w:rsidR="00B47C5D" w:rsidRPr="00641839" w:rsidRDefault="00B47C5D" w:rsidP="009675CF">
                              <w:pPr>
                                <w:spacing w:after="0" w:line="240" w:lineRule="auto"/>
                                <w:ind w:right="45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«УТВЕРЖДЕНА</w:t>
                              </w:r>
                              <w:r w:rsidRPr="00641839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  <w:p w:rsidR="00B47C5D" w:rsidRPr="00641839" w:rsidRDefault="00B47C5D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                           Приказ № 26 </w:t>
                              </w:r>
                              <w:r w:rsidRPr="0064183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от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08.06.2018 г.</w:t>
                              </w:r>
                            </w:p>
                            <w:p w:rsidR="00B47C5D" w:rsidRPr="00641839" w:rsidRDefault="00B47C5D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47C5D" w:rsidRPr="00641839" w:rsidRDefault="00B47C5D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8" w:type="dxa"/>
                      </w:tcPr>
                      <w:p w:rsidR="00B47C5D" w:rsidRPr="00070538" w:rsidRDefault="00B47C5D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74" w:type="dxa"/>
                      </w:tcPr>
                      <w:p w:rsidR="00B47C5D" w:rsidRPr="00641839" w:rsidRDefault="00B47C5D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D244E" w:rsidRPr="00641839" w:rsidRDefault="005D244E" w:rsidP="00953F42">
                  <w:pPr>
                    <w:spacing w:after="0" w:line="240" w:lineRule="auto"/>
                    <w:ind w:right="45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708" w:type="dxa"/>
                </w:tcPr>
                <w:p w:rsidR="005D244E" w:rsidRPr="00070538" w:rsidRDefault="005D244E" w:rsidP="00953F42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74" w:type="dxa"/>
                </w:tcPr>
                <w:p w:rsidR="005D244E" w:rsidRPr="00641839" w:rsidRDefault="005D244E" w:rsidP="00953F42">
                  <w:pPr>
                    <w:spacing w:after="0" w:line="240" w:lineRule="auto"/>
                    <w:ind w:right="45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E06A3" w:rsidRPr="00641839" w:rsidRDefault="009E06A3" w:rsidP="009E06A3">
            <w:pPr>
              <w:spacing w:after="0" w:line="240" w:lineRule="auto"/>
              <w:ind w:right="4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</w:tcPr>
          <w:p w:rsidR="009E06A3" w:rsidRPr="00641839" w:rsidRDefault="009E06A3" w:rsidP="009E06A3">
            <w:pPr>
              <w:spacing w:after="0" w:line="240" w:lineRule="auto"/>
              <w:ind w:right="4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9E06A3" w:rsidRPr="00641839" w:rsidRDefault="009E06A3" w:rsidP="009E06A3">
            <w:pPr>
              <w:spacing w:after="0" w:line="240" w:lineRule="auto"/>
              <w:ind w:right="4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E06A3" w:rsidRDefault="009E06A3" w:rsidP="009E06A3">
      <w:pPr>
        <w:rPr>
          <w:rFonts w:ascii="Times New Roman" w:hAnsi="Times New Roman"/>
          <w:sz w:val="24"/>
          <w:szCs w:val="24"/>
        </w:rPr>
      </w:pPr>
    </w:p>
    <w:p w:rsidR="009E06A3" w:rsidRPr="006A7324" w:rsidRDefault="009E06A3" w:rsidP="009E06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324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9E06A3" w:rsidRPr="00753C2B" w:rsidRDefault="009E06A3" w:rsidP="009E06A3">
      <w:pPr>
        <w:pStyle w:val="a3"/>
        <w:rPr>
          <w:rFonts w:ascii="Times New Roman" w:hAnsi="Times New Roman"/>
          <w:b/>
        </w:rPr>
      </w:pPr>
    </w:p>
    <w:p w:rsidR="009E06A3" w:rsidRPr="009E06A3" w:rsidRDefault="009E06A3" w:rsidP="009E06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06A3" w:rsidRDefault="009E06A3" w:rsidP="009E06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06A3" w:rsidRPr="00753C2B" w:rsidRDefault="009E06A3" w:rsidP="009E06A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3C2B">
        <w:rPr>
          <w:rFonts w:ascii="Times New Roman" w:hAnsi="Times New Roman"/>
          <w:b/>
          <w:sz w:val="28"/>
          <w:szCs w:val="28"/>
        </w:rPr>
        <w:t xml:space="preserve">Учебный предмет –  </w:t>
      </w:r>
      <w:r>
        <w:rPr>
          <w:rFonts w:ascii="Times New Roman" w:hAnsi="Times New Roman"/>
          <w:b/>
          <w:sz w:val="28"/>
          <w:szCs w:val="28"/>
          <w:u w:val="single"/>
        </w:rPr>
        <w:t>окружающий мир</w:t>
      </w:r>
    </w:p>
    <w:p w:rsidR="009E06A3" w:rsidRPr="00753C2B" w:rsidRDefault="005D244E" w:rsidP="009E06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НОО,    к</w:t>
      </w:r>
      <w:r w:rsidR="009E06A3" w:rsidRPr="00753C2B">
        <w:rPr>
          <w:rFonts w:ascii="Times New Roman" w:hAnsi="Times New Roman"/>
          <w:b/>
          <w:sz w:val="28"/>
          <w:szCs w:val="28"/>
        </w:rPr>
        <w:t xml:space="preserve">ласс –  </w:t>
      </w:r>
      <w:r w:rsidR="009E06A3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9E06A3" w:rsidRDefault="009E06A3" w:rsidP="009E06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06A3" w:rsidRPr="00753C2B" w:rsidRDefault="009E06A3" w:rsidP="009E06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3C2B">
        <w:rPr>
          <w:rFonts w:ascii="Times New Roman" w:hAnsi="Times New Roman"/>
          <w:b/>
          <w:sz w:val="28"/>
          <w:szCs w:val="28"/>
        </w:rPr>
        <w:t xml:space="preserve">Учитель –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Эгго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Анна Леонидовна</w:t>
      </w:r>
    </w:p>
    <w:p w:rsidR="009E06A3" w:rsidRPr="00753C2B" w:rsidRDefault="009E06A3" w:rsidP="009E06A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3C2B">
        <w:rPr>
          <w:rFonts w:ascii="Times New Roman" w:hAnsi="Times New Roman"/>
          <w:b/>
          <w:sz w:val="28"/>
          <w:szCs w:val="28"/>
        </w:rPr>
        <w:t xml:space="preserve">Квалификационная категория – </w:t>
      </w:r>
      <w:r w:rsidRPr="00753C2B">
        <w:rPr>
          <w:rFonts w:ascii="Times New Roman" w:hAnsi="Times New Roman"/>
          <w:b/>
          <w:sz w:val="28"/>
          <w:szCs w:val="28"/>
          <w:u w:val="single"/>
        </w:rPr>
        <w:t>высшая</w:t>
      </w:r>
    </w:p>
    <w:p w:rsidR="009E06A3" w:rsidRPr="009E06A3" w:rsidRDefault="009E06A3" w:rsidP="009E06A3">
      <w:pPr>
        <w:spacing w:after="0" w:line="240" w:lineRule="auto"/>
        <w:ind w:right="43"/>
        <w:rPr>
          <w:rFonts w:ascii="Times New Roman" w:hAnsi="Times New Roman"/>
          <w:b/>
          <w:bCs/>
          <w:sz w:val="24"/>
          <w:szCs w:val="24"/>
        </w:rPr>
      </w:pPr>
    </w:p>
    <w:p w:rsidR="009E06A3" w:rsidRPr="009E06A3" w:rsidRDefault="009E06A3" w:rsidP="009E06A3">
      <w:pPr>
        <w:spacing w:after="0" w:line="240" w:lineRule="auto"/>
        <w:ind w:right="43"/>
        <w:rPr>
          <w:rFonts w:ascii="Times New Roman" w:hAnsi="Times New Roman"/>
          <w:b/>
          <w:bCs/>
          <w:sz w:val="24"/>
          <w:szCs w:val="24"/>
        </w:rPr>
      </w:pPr>
    </w:p>
    <w:p w:rsidR="009E06A3" w:rsidRPr="009E06A3" w:rsidRDefault="009E06A3" w:rsidP="009E06A3">
      <w:pPr>
        <w:spacing w:after="0" w:line="240" w:lineRule="auto"/>
        <w:ind w:right="43"/>
        <w:rPr>
          <w:rFonts w:ascii="Times New Roman" w:hAnsi="Times New Roman"/>
          <w:b/>
          <w:bCs/>
          <w:sz w:val="24"/>
          <w:szCs w:val="24"/>
        </w:rPr>
      </w:pPr>
    </w:p>
    <w:p w:rsidR="009E06A3" w:rsidRPr="009E06A3" w:rsidRDefault="009E06A3" w:rsidP="009E06A3">
      <w:pPr>
        <w:spacing w:after="0" w:line="240" w:lineRule="auto"/>
        <w:ind w:right="43"/>
        <w:rPr>
          <w:rFonts w:ascii="Times New Roman" w:hAnsi="Times New Roman"/>
          <w:b/>
          <w:bCs/>
          <w:sz w:val="24"/>
          <w:szCs w:val="24"/>
        </w:rPr>
      </w:pPr>
    </w:p>
    <w:p w:rsidR="009E06A3" w:rsidRPr="006A7324" w:rsidRDefault="009E06A3" w:rsidP="009E06A3">
      <w:pPr>
        <w:spacing w:after="0" w:line="240" w:lineRule="auto"/>
        <w:ind w:right="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6A3" w:rsidRDefault="009E06A3" w:rsidP="009E06A3">
      <w:pPr>
        <w:spacing w:after="0" w:line="240" w:lineRule="auto"/>
        <w:ind w:right="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2018/2019 учебный год</w:t>
      </w:r>
    </w:p>
    <w:p w:rsidR="009E06A3" w:rsidRDefault="009E06A3" w:rsidP="009E06A3">
      <w:pPr>
        <w:spacing w:after="0" w:line="240" w:lineRule="auto"/>
        <w:ind w:right="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6A3" w:rsidRDefault="009E06A3" w:rsidP="009E06A3">
      <w:pPr>
        <w:spacing w:after="0" w:line="240" w:lineRule="auto"/>
        <w:ind w:right="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6A3" w:rsidRDefault="009E06A3" w:rsidP="009E06A3">
      <w:pPr>
        <w:spacing w:after="0" w:line="240" w:lineRule="auto"/>
        <w:ind w:right="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6A3" w:rsidRDefault="009E06A3" w:rsidP="009E0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06A3" w:rsidRPr="008E6AB8" w:rsidRDefault="009E06A3" w:rsidP="009E0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549F" w:rsidRDefault="0030549F" w:rsidP="0030549F">
      <w:pPr>
        <w:keepNext/>
        <w:keepLines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324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«Окружающий мир»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DB62C4" w:rsidRPr="008E6AB8" w:rsidRDefault="00DB62C4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У обучающегося </w:t>
      </w:r>
      <w:r w:rsidR="00F27DF5"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1 класса </w:t>
      </w:r>
      <w:r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>будут сформированы: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первичное представление о гражданской идентичности</w:t>
      </w:r>
      <w:r w:rsidR="00DB62C4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в форме осознания «Я» как юного гражданина России, одновременно осознающего свою принадлежность к определённому этносу*;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первичное представление о ценностях многонационального</w:t>
      </w:r>
      <w:r w:rsidR="00DB62C4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российского общества (образ Родины как семьи разных народов, образ Москвы как духовной ценности, важной для</w:t>
      </w:r>
      <w:proofErr w:type="gramEnd"/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разных народов)*;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ценностные представления о своей семье и своей малой</w:t>
      </w:r>
      <w:r w:rsidR="00DB62C4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родине;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 представление о новой социальной роли ученика, правилах</w:t>
      </w:r>
      <w:r w:rsidR="00DB62C4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школьной жизни (быть готовым к уроку, бережно относиться к школьным принадлежностям — учебнику, рабочей тетради и др.);</w:t>
      </w:r>
      <w:proofErr w:type="gramEnd"/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положительное отношение к школе и учебной деятельности;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первичное представление о личной ответственности за свои</w:t>
      </w:r>
      <w:r w:rsidR="00DB62C4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поступки через бережное отношение к природе и окружающему миру в целом*;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эстетические чувства, впечатления от восприятия предметов и явлений окружающего мира;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потребность сотрудничества </w:t>
      </w:r>
      <w:proofErr w:type="gramStart"/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со</w:t>
      </w:r>
      <w:proofErr w:type="gramEnd"/>
      <w:r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взрослыми и сверстниками</w:t>
      </w:r>
      <w:r w:rsidR="00DB62C4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на основе взаимодействия при выполнении совместных заданий*;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первоначальная установка на безопасный, здоровый образ</w:t>
      </w:r>
      <w:r w:rsidR="00DB62C4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жизни через выявление потенциальной опасности окружающих предметов, знакомство с правилами безопасности в</w:t>
      </w:r>
      <w:r w:rsidR="00DB62C4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быту, при переходе улицы, в транспорте, осознание важности правильной подготовки ко сну, правильного питания,</w:t>
      </w:r>
      <w:r w:rsidR="00DB62C4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выполнения гигиенических процедур;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Регулятивные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color w:val="000000"/>
          <w:sz w:val="24"/>
          <w:szCs w:val="24"/>
        </w:rPr>
      </w:pPr>
      <w:proofErr w:type="gramStart"/>
      <w:r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>Обучающийся</w:t>
      </w:r>
      <w:proofErr w:type="gramEnd"/>
      <w:r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F27DF5"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1 класса </w:t>
      </w:r>
      <w:r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>научится: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понимать и принимать учебную задачу, сформулированную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учителем;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сохранять учебную задачу урока (воспроизводить её в ходе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урока по просьбе учителя);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планировать своё высказывание (продумывать, что сказать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вначале, а что — потом);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и пр. по усмотрению учителя);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сверять выполнение работы по алгоритму, данному в учебнике или рабочей тетради;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осуществлять контроль, коррекцию и оценку результатов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своей деятельности, используя «Странички для самопроверки»;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предложенных учителем), позитивно относиться </w:t>
      </w:r>
      <w:proofErr w:type="gramStart"/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к</w:t>
      </w:r>
      <w:proofErr w:type="gramEnd"/>
      <w:r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своим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успехам/неуспехам.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Познавательные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>Обучающийся научится: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понимать и толковать условные знаки и символы, исполь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зуемые в учебнике для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передачи информации (</w:t>
      </w:r>
      <w:r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>условные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>обозначения, выделения цветом, оформление в рамки</w:t>
      </w:r>
      <w:proofErr w:type="gramEnd"/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>и пр.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);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понимать схемы учебника, передавая содержание схемы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в словесной форме;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учебника, </w:t>
      </w:r>
      <w:proofErr w:type="gramStart"/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рабочей</w:t>
      </w:r>
      <w:proofErr w:type="gramEnd"/>
      <w:r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тетради или предложенных учителем;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анализировать объекты окружающего мира с выделением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отличительных признаков;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F27DF5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располагать рассматриваемые объекты, события и явления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на шкале относительного времени «раньше — теперь».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Коммуникативные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>Обучающийся научится: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формулировать ответы на вопросы;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слушать партнёра по об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>щению (деятельности), не переби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вать, не обрывать на полуслове, вникать в смысл того, о чём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говорит собеседник;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договариваться и приходить к общему решению; 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излагать своё мнение и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аргументировать свою точку зрения;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признавать свои ошибки, озвучивать их, соглашаться, если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на ошибки указывают другие;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употреблять вежливые слова в случае неправоты «Извини,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пожалуйста», «Прости, я не хотел тебя обидеть», «Спасибо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за замечание, я его обязательно учту» и др.;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понимать и принимать совместно со сверстниками задачу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групповой работы (работы в паре), распределять функции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в группе (паре) при выполнении заданий;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норм);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готовить небольшие сообщения с помощью взрослых (родителей, воспитателя ГПД и пр.) по теме проекта.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iCs/>
          <w:color w:val="000000"/>
          <w:sz w:val="24"/>
          <w:szCs w:val="24"/>
        </w:rPr>
        <w:t>Обучающийся научится: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правильно называть родную страну, родной город, село (малую родину);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различать флаг и герб России;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узнавать некоторые достопримечательности столицы;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называть по именам, отчествам и фамилиям членов своей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семьи;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проводить наблюдения в окружающем мире с помощью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взрослого;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проводить опыты с водой, снегом и льдом;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различать изученные объекты природы (камни, растения,</w:t>
      </w:r>
      <w:r w:rsidR="00F27DF5" w:rsidRPr="008E6A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животных, созвездия);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различать овощи и фрукты;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определять с помощью атласа-определителя растения и животных;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описывать по плану дерево, рыбу, птицу, своего домашнего питомца (кошку, собаку);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сравнивать растения, животных, относить их к определённым группам;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сравнивать реку и море;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использовать глобус для знакомства с формой нашей планеты;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находить на глобусе холодные и жаркие районы;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различать животных холодных и жарких районов;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изготавливать модели Солнца, звёзд, созвездий, Луны;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различать прошлое, настоящее и будущее;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соотносить времена года и месяцы;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находить некоторые взаимосвязи в окружающем мире;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объяснять причины возникновения дождя и ветра;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перечислять цвета радуги в правильной последовательности;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ухаживать за комнатными растениями, животными живого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уголка;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мастерить простейшие кормушки и подкармливать птиц;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раздельно собирать мусор в быту;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соблюдать правила поведения в природе;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правильно готовиться ко сну, чистить зубы и мыть руки;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подбирать одежду для разных случаев;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правильно обращаться с электричеством и электроприборами;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правильно переходить улицу;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соблюдать правила безопасной езды на велосипеде;</w:t>
      </w:r>
    </w:p>
    <w:p w:rsidR="00C91F58" w:rsidRPr="008E6AB8" w:rsidRDefault="00C91F58" w:rsidP="008E6A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различать виды транспорта;</w:t>
      </w:r>
    </w:p>
    <w:p w:rsidR="00DB62C4" w:rsidRPr="008E6AB8" w:rsidRDefault="00C91F58" w:rsidP="008E6A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AB8">
        <w:rPr>
          <w:rFonts w:ascii="Times New Roman" w:eastAsiaTheme="minorHAnsi" w:hAnsi="Times New Roman"/>
          <w:b/>
          <w:bCs/>
          <w:color w:val="666666"/>
          <w:sz w:val="24"/>
          <w:szCs w:val="24"/>
        </w:rPr>
        <w:t xml:space="preserve">• </w:t>
      </w:r>
      <w:r w:rsidRPr="008E6AB8">
        <w:rPr>
          <w:rFonts w:ascii="Times New Roman" w:eastAsiaTheme="minorHAnsi" w:hAnsi="Times New Roman"/>
          <w:color w:val="000000"/>
          <w:sz w:val="24"/>
          <w:szCs w:val="24"/>
        </w:rPr>
        <w:t>соблюдать правила безопасности в транспорте</w:t>
      </w:r>
      <w:r w:rsidR="00827A86" w:rsidRPr="008E6AB8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8E6AB8" w:rsidRDefault="008E6AB8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9E06A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9E06A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9E06A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9E06A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245F" w:rsidRDefault="008E245F" w:rsidP="009E06A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9E06A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Default="009E06A3" w:rsidP="009E06A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A3" w:rsidRPr="009E06A3" w:rsidRDefault="009E06A3" w:rsidP="009E06A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A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0206"/>
        <w:gridCol w:w="1778"/>
      </w:tblGrid>
      <w:tr w:rsidR="009E06A3" w:rsidTr="00F23D52">
        <w:tc>
          <w:tcPr>
            <w:tcW w:w="2552" w:type="dxa"/>
          </w:tcPr>
          <w:p w:rsidR="009E06A3" w:rsidRDefault="009E06A3" w:rsidP="009E06A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0206" w:type="dxa"/>
          </w:tcPr>
          <w:p w:rsidR="009E06A3" w:rsidRDefault="009E06A3" w:rsidP="009E06A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778" w:type="dxa"/>
          </w:tcPr>
          <w:p w:rsidR="009E06A3" w:rsidRDefault="009E06A3" w:rsidP="009E06A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06A3" w:rsidTr="00F23D52">
        <w:tc>
          <w:tcPr>
            <w:tcW w:w="2552" w:type="dxa"/>
          </w:tcPr>
          <w:p w:rsidR="009E06A3" w:rsidRPr="0024122B" w:rsidRDefault="009E06A3" w:rsidP="0024122B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10206" w:type="dxa"/>
          </w:tcPr>
          <w:p w:rsidR="009E06A3" w:rsidRPr="0024122B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24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  <w:p w:rsidR="009E06A3" w:rsidRPr="0024122B" w:rsidRDefault="009E06A3" w:rsidP="0024122B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E06A3" w:rsidRPr="009E06A3" w:rsidRDefault="009E06A3" w:rsidP="008E6AB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06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</w:t>
            </w:r>
          </w:p>
        </w:tc>
      </w:tr>
      <w:tr w:rsidR="009E06A3" w:rsidTr="00F23D52">
        <w:tc>
          <w:tcPr>
            <w:tcW w:w="2552" w:type="dxa"/>
          </w:tcPr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«Что и кто?» </w:t>
            </w:r>
          </w:p>
        </w:tc>
        <w:tc>
          <w:tcPr>
            <w:tcW w:w="10206" w:type="dxa"/>
          </w:tcPr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  <w:r w:rsidRPr="00EF5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целями и задачами раздела. Роди</w:t>
            </w:r>
            <w:r w:rsidRPr="00EF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EF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на. Первоначальные сведения о народах России, её столице, о своей малой родине.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народах России? 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 Что мы знаем о Москве?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 — столица России. Достопримечательно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сти Москвы: Кремль, Красная площадь, собор Василия Блаженного, метро, зоопарк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Жизнь москвичей — наших сверстников. Проект «Моя малая Родина»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выполнению проекта: знакомство с материалами учебника, распределение заданий, обсуждение способов и сроков </w:t>
            </w:r>
            <w:proofErr w:type="spellStart"/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</w:t>
            </w:r>
            <w:proofErr w:type="spellEnd"/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 нас над головой? Дневное и ночное небо. Солнце и его форма. Звёзды и созвездия. Созвездие Большой Медве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дицы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под ногами? Камни как природные объекты, разнообразие их признаков (форма, цвет, сравнительные разме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камней. Что общего у разных растений? Части растения (корень, стебель, листья, цветок, плод, семя). Представление о соцветиях.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распространённые комнатные расте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Ч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 растёт на клумбе?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распространённые растения цветника (</w:t>
            </w:r>
            <w:proofErr w:type="spellStart"/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гладиолус, бархатцы, астра, петуния, ка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Распознавание рас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тений цветника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это за листья?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нённые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листья. Распознавание хвойных деревьев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секомых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звери?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новные признаки зверей: шерсть,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выкармлива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представлений детей о предме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умеет компьютер?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портом. Элементарные правила дорожного 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движения.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</w:t>
            </w:r>
            <w:proofErr w:type="spellStart"/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кто?»</w:t>
            </w:r>
            <w:proofErr w:type="gramStart"/>
            <w:r w:rsidR="0024122B"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резентация</w:t>
            </w:r>
            <w:proofErr w:type="spellEnd"/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проекта «Моя малая Родина»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  <w:p w:rsidR="009E06A3" w:rsidRPr="00EF5B79" w:rsidRDefault="009E06A3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E06A3" w:rsidRPr="00EF5B79" w:rsidRDefault="009E06A3" w:rsidP="008E6AB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 ч</w:t>
            </w:r>
          </w:p>
        </w:tc>
      </w:tr>
      <w:tr w:rsidR="0024122B" w:rsidTr="00F23D52">
        <w:tc>
          <w:tcPr>
            <w:tcW w:w="2552" w:type="dxa"/>
          </w:tcPr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«Как, откуда и куда?»</w:t>
            </w:r>
          </w:p>
        </w:tc>
        <w:tc>
          <w:tcPr>
            <w:tcW w:w="10206" w:type="dxa"/>
          </w:tcPr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Се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боты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природных вод. Опасность использования 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загрязнённой воды. Очистка загрязнённой воды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 и лёд. Исследование свойств снега и льда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растения?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димые для жизни животных. Уход за животными живого уголка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ние 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адекватной оценки своих достижений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24122B" w:rsidRPr="0024122B" w:rsidRDefault="0024122B" w:rsidP="008E6AB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12ч</w:t>
            </w:r>
          </w:p>
        </w:tc>
      </w:tr>
      <w:tr w:rsidR="0024122B" w:rsidTr="00F23D52">
        <w:tc>
          <w:tcPr>
            <w:tcW w:w="2552" w:type="dxa"/>
          </w:tcPr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«Где и когда?»</w:t>
            </w:r>
          </w:p>
        </w:tc>
        <w:tc>
          <w:tcPr>
            <w:tcW w:w="10206" w:type="dxa"/>
          </w:tcPr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к учителю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наступит лето?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Последовательность смены времён года и меся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 и летних месяцев. Зависимость природных явле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появления одежды и развития моды. За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сипеда. Устройство велосипеда, разнообразие со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сипеде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бёнка. Необходимость выбора профессии, целе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вых установок на будущее. Ответственность че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24122B" w:rsidRPr="0024122B" w:rsidRDefault="0024122B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241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1778" w:type="dxa"/>
          </w:tcPr>
          <w:p w:rsidR="0024122B" w:rsidRPr="0024122B" w:rsidRDefault="0024122B" w:rsidP="008E6AB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11ч</w:t>
            </w:r>
          </w:p>
        </w:tc>
      </w:tr>
      <w:tr w:rsidR="00965C56" w:rsidTr="00F23D52">
        <w:tc>
          <w:tcPr>
            <w:tcW w:w="2552" w:type="dxa"/>
          </w:tcPr>
          <w:p w:rsidR="00965C56" w:rsidRPr="00EF5B79" w:rsidRDefault="00965C56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«Почему и зачем?»</w:t>
            </w:r>
          </w:p>
        </w:tc>
        <w:tc>
          <w:tcPr>
            <w:tcW w:w="10206" w:type="dxa"/>
          </w:tcPr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Луна — спутник Земли, её особенности. Измене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животных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звуков в окружающем мире. При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радуги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Взаимоотношения человека и его домашних пи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машними животными. Особенности ухода за кошкой и собакой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«Мои домашние питомцы»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леса, их разнообразие и красота. Необхо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Почему нужно есть много овощей и фруктов?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— наземный транспорт, их разно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щего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(пассажир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Самолёты — воздушный транспорт. Виды само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сведений о космосе, получен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в течение года. Освоение человеком космо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Первоначальное представление об экологии. Взаимосвязи между человеком и природой. День Земли</w:t>
            </w:r>
          </w:p>
          <w:p w:rsidR="00965C56" w:rsidRPr="00EF5B79" w:rsidRDefault="00965C56" w:rsidP="00965C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цы»</w:t>
            </w:r>
          </w:p>
          <w:p w:rsidR="00965C56" w:rsidRPr="00EF5B79" w:rsidRDefault="00965C56" w:rsidP="0024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1778" w:type="dxa"/>
          </w:tcPr>
          <w:p w:rsidR="00965C56" w:rsidRPr="00EF5B79" w:rsidRDefault="00965C56" w:rsidP="008E6AB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22 ч</w:t>
            </w:r>
          </w:p>
        </w:tc>
      </w:tr>
    </w:tbl>
    <w:p w:rsidR="009E06A3" w:rsidRDefault="009E06A3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3D52" w:rsidRDefault="00F23D52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3D52" w:rsidRDefault="00F23D52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3D52" w:rsidRDefault="00F23D52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3D52" w:rsidRDefault="00F23D52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3D52" w:rsidRDefault="00F23D52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3D52" w:rsidRDefault="00F23D52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3D52" w:rsidRDefault="00F23D52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3D52" w:rsidRDefault="00F23D52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3D52" w:rsidRDefault="00F23D52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B79" w:rsidRPr="008E6AB8" w:rsidRDefault="00EF5B79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245F" w:rsidRPr="006A7324" w:rsidRDefault="008E245F" w:rsidP="008E245F">
      <w:pPr>
        <w:keepNext/>
        <w:keepLines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324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E74658" w:rsidRPr="008E6AB8" w:rsidRDefault="00E74658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A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Окружающий мир</w:t>
      </w:r>
    </w:p>
    <w:p w:rsidR="00DE5818" w:rsidRPr="00EF5B79" w:rsidRDefault="00EF5B79" w:rsidP="00EF5B79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5B79">
        <w:rPr>
          <w:rFonts w:ascii="Times New Roman" w:hAnsi="Times New Roman"/>
          <w:sz w:val="24"/>
          <w:szCs w:val="24"/>
        </w:rPr>
        <w:t>(</w:t>
      </w:r>
      <w:r w:rsidRPr="00EF5B79">
        <w:rPr>
          <w:rFonts w:ascii="Times New Roman" w:hAnsi="Times New Roman"/>
          <w:iCs/>
          <w:sz w:val="24"/>
          <w:szCs w:val="24"/>
        </w:rPr>
        <w:t xml:space="preserve">УМК «Школа России», </w:t>
      </w:r>
      <w:r w:rsidR="00DE5818" w:rsidRPr="00EF5B79">
        <w:rPr>
          <w:rFonts w:ascii="Times New Roman" w:hAnsi="Times New Roman"/>
          <w:sz w:val="24"/>
          <w:szCs w:val="24"/>
        </w:rPr>
        <w:t>Плешаков А.А. Окружающий мир.  1 класс.</w:t>
      </w:r>
      <w:proofErr w:type="gramEnd"/>
      <w:r w:rsidR="00DE5818" w:rsidRPr="00EF5B79">
        <w:rPr>
          <w:rFonts w:ascii="Times New Roman" w:hAnsi="Times New Roman"/>
          <w:sz w:val="24"/>
          <w:szCs w:val="24"/>
        </w:rPr>
        <w:t xml:space="preserve"> Учебник для </w:t>
      </w:r>
      <w:proofErr w:type="spellStart"/>
      <w:r w:rsidR="00DE5818" w:rsidRPr="00EF5B7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DE5818" w:rsidRPr="00EF5B79">
        <w:rPr>
          <w:rFonts w:ascii="Times New Roman" w:hAnsi="Times New Roman"/>
          <w:sz w:val="24"/>
          <w:szCs w:val="24"/>
        </w:rPr>
        <w:t>. учреждений с приложением на</w:t>
      </w:r>
      <w:r>
        <w:rPr>
          <w:rFonts w:ascii="Times New Roman" w:hAnsi="Times New Roman"/>
          <w:sz w:val="24"/>
          <w:szCs w:val="24"/>
        </w:rPr>
        <w:t xml:space="preserve"> электронном носителе.</w:t>
      </w:r>
      <w:r w:rsidR="00DE5818" w:rsidRPr="00EF5B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5818" w:rsidRPr="00EF5B79">
        <w:rPr>
          <w:rFonts w:ascii="Times New Roman" w:hAnsi="Times New Roman"/>
          <w:sz w:val="24"/>
          <w:szCs w:val="24"/>
        </w:rPr>
        <w:t>В 2 ч. М.: Просвещение, 2017.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E74658" w:rsidRPr="00EF5B79" w:rsidRDefault="00E74658" w:rsidP="008E6AB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60"/>
        <w:gridCol w:w="9187"/>
        <w:gridCol w:w="1985"/>
        <w:gridCol w:w="1701"/>
        <w:gridCol w:w="1417"/>
      </w:tblGrid>
      <w:tr w:rsidR="00DE5818" w:rsidRPr="008E6AB8" w:rsidTr="00EF5B79">
        <w:trPr>
          <w:trHeight w:val="414"/>
        </w:trPr>
        <w:tc>
          <w:tcPr>
            <w:tcW w:w="560" w:type="dxa"/>
            <w:vMerge w:val="restart"/>
          </w:tcPr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6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6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Изучаемые разделы</w:t>
            </w:r>
          </w:p>
        </w:tc>
        <w:tc>
          <w:tcPr>
            <w:tcW w:w="1985" w:type="dxa"/>
            <w:vMerge w:val="restart"/>
          </w:tcPr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18" w:type="dxa"/>
            <w:gridSpan w:val="2"/>
          </w:tcPr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DE5818" w:rsidRPr="008E6AB8" w:rsidTr="00EF5B79">
        <w:trPr>
          <w:trHeight w:val="414"/>
        </w:trPr>
        <w:tc>
          <w:tcPr>
            <w:tcW w:w="560" w:type="dxa"/>
            <w:vMerge/>
          </w:tcPr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vMerge/>
          </w:tcPr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14850" w:type="dxa"/>
            <w:gridSpan w:val="5"/>
          </w:tcPr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«Что и кто?» (20 ч)</w:t>
            </w: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14850" w:type="dxa"/>
            <w:gridSpan w:val="5"/>
          </w:tcPr>
          <w:p w:rsidR="00EF5B79" w:rsidRDefault="00EF5B79" w:rsidP="008E6A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«Как, откуда и куда?» (12 ч)</w:t>
            </w: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13433" w:type="dxa"/>
            <w:gridSpan w:val="4"/>
          </w:tcPr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«Где и когда?» (11ч)</w:t>
            </w: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7" w:type="dxa"/>
          </w:tcPr>
          <w:p w:rsidR="00DE5818" w:rsidRPr="008E6AB8" w:rsidRDefault="00D72414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14850" w:type="dxa"/>
            <w:gridSpan w:val="5"/>
          </w:tcPr>
          <w:p w:rsidR="00DE5818" w:rsidRPr="008E6AB8" w:rsidRDefault="00DE5818" w:rsidP="008E6A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«Почему и зачем?» (22 ч)</w:t>
            </w: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«Мои домашние питомцы».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18" w:rsidRPr="008E6AB8" w:rsidTr="00EF5B79">
        <w:tc>
          <w:tcPr>
            <w:tcW w:w="560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87" w:type="dxa"/>
          </w:tcPr>
          <w:p w:rsidR="00DE5818" w:rsidRPr="008E6AB8" w:rsidRDefault="00DE5818" w:rsidP="008E6A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1985" w:type="dxa"/>
          </w:tcPr>
          <w:p w:rsidR="00DE5818" w:rsidRPr="008E6AB8" w:rsidRDefault="00D72414" w:rsidP="008E6A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818" w:rsidRPr="008E6AB8" w:rsidRDefault="00DE5818" w:rsidP="008E6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6A39" w:rsidRPr="008E6AB8" w:rsidRDefault="00AC6A39" w:rsidP="00F23D5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C6A39" w:rsidRPr="008E6AB8" w:rsidSect="009E06A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19" w:rsidRDefault="00A43F19" w:rsidP="000B0E3C">
      <w:pPr>
        <w:spacing w:after="0" w:line="240" w:lineRule="auto"/>
      </w:pPr>
      <w:r>
        <w:separator/>
      </w:r>
    </w:p>
  </w:endnote>
  <w:endnote w:type="continuationSeparator" w:id="0">
    <w:p w:rsidR="00A43F19" w:rsidRDefault="00A43F19" w:rsidP="000B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190432"/>
      <w:docPartObj>
        <w:docPartGallery w:val="Page Numbers (Bottom of Page)"/>
        <w:docPartUnique/>
      </w:docPartObj>
    </w:sdtPr>
    <w:sdtEndPr/>
    <w:sdtContent>
      <w:p w:rsidR="009E06A3" w:rsidRDefault="005D24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C5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E06A3" w:rsidRDefault="009E06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19" w:rsidRDefault="00A43F19" w:rsidP="000B0E3C">
      <w:pPr>
        <w:spacing w:after="0" w:line="240" w:lineRule="auto"/>
      </w:pPr>
      <w:r>
        <w:separator/>
      </w:r>
    </w:p>
  </w:footnote>
  <w:footnote w:type="continuationSeparator" w:id="0">
    <w:p w:rsidR="00A43F19" w:rsidRDefault="00A43F19" w:rsidP="000B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AE5"/>
    <w:multiLevelType w:val="hybridMultilevel"/>
    <w:tmpl w:val="578E57D4"/>
    <w:lvl w:ilvl="0" w:tplc="C75E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0CA"/>
    <w:multiLevelType w:val="hybridMultilevel"/>
    <w:tmpl w:val="E8CA3AF8"/>
    <w:lvl w:ilvl="0" w:tplc="B886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9B2"/>
    <w:multiLevelType w:val="multilevel"/>
    <w:tmpl w:val="CE2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A7291"/>
    <w:multiLevelType w:val="multilevel"/>
    <w:tmpl w:val="CF1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764C5"/>
    <w:multiLevelType w:val="hybridMultilevel"/>
    <w:tmpl w:val="32D2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0DBC"/>
    <w:multiLevelType w:val="multilevel"/>
    <w:tmpl w:val="542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F4A9B"/>
    <w:multiLevelType w:val="hybridMultilevel"/>
    <w:tmpl w:val="ADF2B6E2"/>
    <w:lvl w:ilvl="0" w:tplc="A75C08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C0D53"/>
    <w:multiLevelType w:val="hybridMultilevel"/>
    <w:tmpl w:val="3DC63ECE"/>
    <w:lvl w:ilvl="0" w:tplc="E8B89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6549C"/>
    <w:multiLevelType w:val="multilevel"/>
    <w:tmpl w:val="5B1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E3C"/>
    <w:rsid w:val="000B0E3C"/>
    <w:rsid w:val="001243C1"/>
    <w:rsid w:val="001D4698"/>
    <w:rsid w:val="0024122B"/>
    <w:rsid w:val="0030549F"/>
    <w:rsid w:val="004946F9"/>
    <w:rsid w:val="004A2317"/>
    <w:rsid w:val="0054690E"/>
    <w:rsid w:val="00576602"/>
    <w:rsid w:val="005D244E"/>
    <w:rsid w:val="00653800"/>
    <w:rsid w:val="0070467F"/>
    <w:rsid w:val="00755C0A"/>
    <w:rsid w:val="007B29E2"/>
    <w:rsid w:val="00827A86"/>
    <w:rsid w:val="00837ACD"/>
    <w:rsid w:val="008E245F"/>
    <w:rsid w:val="008E6AB8"/>
    <w:rsid w:val="00965C56"/>
    <w:rsid w:val="009E06A3"/>
    <w:rsid w:val="00A43F19"/>
    <w:rsid w:val="00AC6A39"/>
    <w:rsid w:val="00AC6A75"/>
    <w:rsid w:val="00B47C5D"/>
    <w:rsid w:val="00BC18D2"/>
    <w:rsid w:val="00C91F58"/>
    <w:rsid w:val="00CB07FD"/>
    <w:rsid w:val="00D571CF"/>
    <w:rsid w:val="00D72414"/>
    <w:rsid w:val="00DB62C4"/>
    <w:rsid w:val="00DE5818"/>
    <w:rsid w:val="00E241BE"/>
    <w:rsid w:val="00E74658"/>
    <w:rsid w:val="00E76FF1"/>
    <w:rsid w:val="00E90FCC"/>
    <w:rsid w:val="00EF5B79"/>
    <w:rsid w:val="00F23D52"/>
    <w:rsid w:val="00F27DF5"/>
    <w:rsid w:val="00F3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B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B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E3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0E3C"/>
    <w:pPr>
      <w:ind w:left="720"/>
      <w:contextualSpacing/>
    </w:pPr>
  </w:style>
  <w:style w:type="table" w:styleId="a9">
    <w:name w:val="Table Grid"/>
    <w:basedOn w:val="a1"/>
    <w:uiPriority w:val="59"/>
    <w:rsid w:val="000B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B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B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E3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0E3C"/>
    <w:pPr>
      <w:ind w:left="720"/>
      <w:contextualSpacing/>
    </w:pPr>
  </w:style>
  <w:style w:type="table" w:styleId="a9">
    <w:name w:val="Table Grid"/>
    <w:basedOn w:val="a1"/>
    <w:uiPriority w:val="59"/>
    <w:rsid w:val="000B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Тёмич</cp:lastModifiedBy>
  <cp:revision>16</cp:revision>
  <dcterms:created xsi:type="dcterms:W3CDTF">2017-06-15T18:40:00Z</dcterms:created>
  <dcterms:modified xsi:type="dcterms:W3CDTF">2018-06-17T01:32:00Z</dcterms:modified>
</cp:coreProperties>
</file>