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620"/>
        <w:gridCol w:w="6942"/>
        <w:gridCol w:w="1085"/>
      </w:tblGrid>
      <w:tr w:rsidR="002232E0" w:rsidRPr="002232E0" w:rsidTr="002232E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E39"/>
                <w:sz w:val="24"/>
                <w:szCs w:val="24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7E39"/>
                <w:sz w:val="24"/>
                <w:szCs w:val="24"/>
                <w:lang w:eastAsia="ru-RU"/>
              </w:rPr>
              <w:t>Школьная библиотека МБОУ СОШ п.</w:t>
            </w:r>
            <w:r>
              <w:rPr>
                <w:rFonts w:ascii="Arial" w:eastAsia="Times New Roman" w:hAnsi="Arial" w:cs="Arial"/>
                <w:b/>
                <w:bCs/>
                <w:color w:val="007E39"/>
                <w:sz w:val="24"/>
                <w:szCs w:val="24"/>
                <w:lang w:eastAsia="ru-RU"/>
              </w:rPr>
              <w:t xml:space="preserve"> </w:t>
            </w:r>
            <w:r w:rsidRPr="002232E0">
              <w:rPr>
                <w:rFonts w:ascii="Arial" w:eastAsia="Times New Roman" w:hAnsi="Arial" w:cs="Arial"/>
                <w:b/>
                <w:bCs/>
                <w:color w:val="007E39"/>
                <w:sz w:val="24"/>
                <w:szCs w:val="24"/>
                <w:lang w:eastAsia="ru-RU"/>
              </w:rPr>
              <w:t>Усть-Уда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2E0" w:rsidRPr="002232E0" w:rsidTr="002232E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E39"/>
                <w:sz w:val="24"/>
                <w:szCs w:val="24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7E39"/>
                <w:sz w:val="24"/>
                <w:szCs w:val="24"/>
                <w:lang w:eastAsia="ru-RU"/>
              </w:rPr>
              <w:t>Документы на электронных носителях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кол-во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Русский язык 1С.Репетитор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Русский язык. Справочник 5-11 кл.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Русская литература от Нестора до Маяковского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Русская литература 8-11 кл.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Русская поэзия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Хрестоматия по русской литературе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Тургенев И.С. (текст "Отцы и дети")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Лермонтов М.Ю. (текст "Герой нашего времени")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Достоевский Ф.И. (текст "Преступление и наказание")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Гоголь Н.В. (текст "Мертвые души")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Чехов А.П. (текст Рассказы)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Профессор Хиггинс (английский язык)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Самоучитель французского языка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От Кремля до рейхстага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Россия на рубеже третьего тысячелетия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История России ХХ века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История Древнего мира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1945 История России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Биология.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Репетитор 1 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Биология (анатомия и физиология)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Биология (влияние человека на природу)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Биология (наследование признаков)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Биология ( генетическая изменчивость)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Биология (взаимное влияние организмов)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Животный мир Байкала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Химия общая и неорганическая 10-11 кл.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Химия 8 кл.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Химия 9 кл.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Открытая физика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От плуга до лазера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Живая физика - живая геометрия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Физика 7-9 кл.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Начальный курс географии 6 кл.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География.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Наш дом - Земля 7 кл.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Атлас Земли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Энциклопедия "Кругосвет"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Энциклопедия Байкала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Дикорастущие цветы Байкала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У края чарующей бездны. Байкал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Байкальские фантазии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Видеофильм. Байкал фильм №1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Видеофильм. Байкал фильм №2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Искусство.Культура.Энциклопедии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Шедевры русской живописи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Энциклопедия классической музыки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Художественная энциклопедия зарубежного искусства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5555 шедевров мировой живописи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Искусство и путешествия от наскальных рисунков до киноискусства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Россия: фотоколлекция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Энциклопедия материальной культуры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Эрмитаж (искусство Западной Европы)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Большая детская энциклопедия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Большая энциклопедия Кирилла и Мефодия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Практический курс "Интернет"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Психология семейного воспитания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Видеокассеты : "Загадки зеленого континента"- Австралия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3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Электронный каталог учебных изданий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4D0DDD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</w:tcPr>
          <w:p w:rsidR="004D0DDD" w:rsidRPr="004D0DDD" w:rsidRDefault="004D0DDD" w:rsidP="0022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4D0DD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</w:tcPr>
          <w:p w:rsidR="004D0DDD" w:rsidRPr="004D0DDD" w:rsidRDefault="004D0DDD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Комплект школьной предметной мультимедийной библиотеки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</w:tcPr>
          <w:p w:rsidR="004D0DDD" w:rsidRPr="004D0DDD" w:rsidRDefault="004D0DDD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2232E0" w:rsidRPr="002232E0" w:rsidTr="002232E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2232E0" w:rsidP="0022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232E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E0" w:rsidRPr="002232E0" w:rsidRDefault="004D0DDD" w:rsidP="0022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83</w:t>
            </w:r>
            <w:bookmarkStart w:id="0" w:name="_GoBack"/>
            <w:bookmarkEnd w:id="0"/>
          </w:p>
        </w:tc>
      </w:tr>
    </w:tbl>
    <w:p w:rsidR="005610C1" w:rsidRDefault="005610C1"/>
    <w:sectPr w:rsidR="005610C1" w:rsidSect="002232E0">
      <w:pgSz w:w="11906" w:h="16838"/>
      <w:pgMar w:top="426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0"/>
    <w:rsid w:val="002232E0"/>
    <w:rsid w:val="004D0DDD"/>
    <w:rsid w:val="005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2014-05-13T00:16:00Z</dcterms:created>
  <dcterms:modified xsi:type="dcterms:W3CDTF">2014-05-15T07:30:00Z</dcterms:modified>
</cp:coreProperties>
</file>